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2437"/>
        <w:gridCol w:w="2783"/>
        <w:gridCol w:w="1753"/>
      </w:tblGrid>
      <w:tr w:rsidR="00762F42" w:rsidRPr="001E723D" w14:paraId="6D59895F" w14:textId="77777777" w:rsidTr="001E723D">
        <w:trPr>
          <w:trHeight w:val="426"/>
        </w:trPr>
        <w:tc>
          <w:tcPr>
            <w:tcW w:w="9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8AB89" w14:textId="1AF376DD" w:rsidR="00762F42" w:rsidRPr="001E723D" w:rsidRDefault="00762F42" w:rsidP="00762F4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E72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</w:t>
            </w:r>
            <w:r w:rsidR="002B1F2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E72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月</w:t>
            </w:r>
            <w:r w:rsidR="001E723D" w:rsidRPr="001E72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1E72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日</w:t>
            </w:r>
          </w:p>
        </w:tc>
      </w:tr>
      <w:tr w:rsidR="003204C7" w:rsidRPr="00762F42" w14:paraId="2AD2ED8A" w14:textId="77777777" w:rsidTr="001E723D">
        <w:trPr>
          <w:trHeight w:val="984"/>
        </w:trPr>
        <w:tc>
          <w:tcPr>
            <w:tcW w:w="9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1553" w14:textId="32C69781" w:rsidR="003204C7" w:rsidRPr="00762F42" w:rsidRDefault="00762F42" w:rsidP="003204C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40"/>
                <w:szCs w:val="40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 w:val="40"/>
                <w:szCs w:val="40"/>
              </w:rPr>
              <w:t>消費者啓発パネル借用</w:t>
            </w:r>
            <w:r w:rsidR="003204C7" w:rsidRPr="00762F42">
              <w:rPr>
                <w:rFonts w:asciiTheme="minorEastAsia" w:hAnsiTheme="minorEastAsia" w:cs="ＭＳ Ｐゴシック" w:hint="eastAsia"/>
                <w:color w:val="000000"/>
                <w:kern w:val="0"/>
                <w:sz w:val="40"/>
                <w:szCs w:val="40"/>
              </w:rPr>
              <w:t>申込書</w:t>
            </w:r>
          </w:p>
        </w:tc>
      </w:tr>
      <w:tr w:rsidR="003204C7" w:rsidRPr="00762F42" w14:paraId="7C048FC7" w14:textId="77777777" w:rsidTr="00D221B5">
        <w:trPr>
          <w:trHeight w:val="600"/>
        </w:trPr>
        <w:tc>
          <w:tcPr>
            <w:tcW w:w="7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5704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奈良県消費生活センター所長　殿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F040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204C7" w:rsidRPr="00762F42" w14:paraId="06702722" w14:textId="77777777" w:rsidTr="00767611">
        <w:trPr>
          <w:trHeight w:val="6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BEE7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7644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9DA15" w14:textId="77777777" w:rsidR="003204C7" w:rsidRPr="00762F42" w:rsidRDefault="003204C7" w:rsidP="00762F4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団体名</w:t>
            </w:r>
          </w:p>
        </w:tc>
      </w:tr>
      <w:tr w:rsidR="003204C7" w:rsidRPr="00762F42" w14:paraId="1E1FE0BF" w14:textId="77777777" w:rsidTr="00767611">
        <w:trPr>
          <w:trHeight w:val="6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EC1E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E72F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8B6F6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申込者</w:t>
            </w:r>
          </w:p>
        </w:tc>
      </w:tr>
      <w:tr w:rsidR="003204C7" w:rsidRPr="00762F42" w14:paraId="3CFB40F1" w14:textId="77777777" w:rsidTr="00767611">
        <w:trPr>
          <w:trHeight w:val="6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D002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C7A6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50CDC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住　所</w:t>
            </w:r>
          </w:p>
        </w:tc>
      </w:tr>
      <w:tr w:rsidR="003204C7" w:rsidRPr="00762F42" w14:paraId="7ED1CE8F" w14:textId="77777777" w:rsidTr="00767611">
        <w:trPr>
          <w:trHeight w:val="6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427C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35DC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51635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</w:tr>
      <w:tr w:rsidR="003204C7" w:rsidRPr="00762F42" w14:paraId="52A5F71E" w14:textId="77777777" w:rsidTr="00D221B5">
        <w:trPr>
          <w:trHeight w:val="600"/>
        </w:trPr>
        <w:tc>
          <w:tcPr>
            <w:tcW w:w="7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5AD0" w14:textId="00562BFD" w:rsidR="003204C7" w:rsidRPr="00762F42" w:rsidRDefault="00762F42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下記のとおり消費者啓発パネル</w:t>
            </w:r>
            <w:r w:rsidR="003204C7" w:rsidRPr="00762F4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を借用したいので、次のとおり申込みます。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A7BF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204C7" w:rsidRPr="00762F42" w14:paraId="1212A6AC" w14:textId="77777777" w:rsidTr="00D221B5">
        <w:trPr>
          <w:trHeight w:val="600"/>
        </w:trPr>
        <w:tc>
          <w:tcPr>
            <w:tcW w:w="7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2499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借用にあたっては、下記事項を遵守します。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CE3C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204C7" w:rsidRPr="00762F42" w14:paraId="7CB8C105" w14:textId="77777777" w:rsidTr="00D221B5">
        <w:trPr>
          <w:trHeight w:val="480"/>
        </w:trPr>
        <w:tc>
          <w:tcPr>
            <w:tcW w:w="9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0C3E9" w14:textId="77777777" w:rsidR="003204C7" w:rsidRPr="00762F42" w:rsidRDefault="003204C7" w:rsidP="003204C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記</w:t>
            </w:r>
          </w:p>
        </w:tc>
      </w:tr>
      <w:tr w:rsidR="003204C7" w:rsidRPr="00762F42" w14:paraId="6AD0FA7A" w14:textId="77777777" w:rsidTr="00767611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D4ED" w14:textId="72B88EA1" w:rsidR="003204C7" w:rsidRPr="00762F42" w:rsidRDefault="003204C7" w:rsidP="003204C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期</w:t>
            </w:r>
            <w:r w:rsidR="002B1F2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26888" w14:textId="50E98789" w:rsidR="003204C7" w:rsidRPr="00762F42" w:rsidRDefault="00EA52DC" w:rsidP="002B1F27">
            <w:pPr>
              <w:widowControl/>
              <w:ind w:firstLineChars="200" w:firstLine="42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3204C7" w:rsidRPr="00762F4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年　　月　　日（　　）</w:t>
            </w:r>
            <w:r w:rsidR="002B1F27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="003204C7" w:rsidRPr="00762F4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3204C7" w:rsidRPr="00762F4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2B1F2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3204C7" w:rsidRPr="00762F4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年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月　</w:t>
            </w:r>
            <w:r w:rsidR="003204C7" w:rsidRPr="00762F4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日（　　）</w:t>
            </w:r>
          </w:p>
        </w:tc>
      </w:tr>
      <w:tr w:rsidR="003204C7" w:rsidRPr="00762F42" w14:paraId="55DABC0D" w14:textId="77777777" w:rsidTr="00767611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08B0" w14:textId="77777777" w:rsidR="003204C7" w:rsidRPr="00762F42" w:rsidRDefault="003204C7" w:rsidP="003204C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番　　号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83735" w14:textId="77777777" w:rsidR="003204C7" w:rsidRPr="00762F42" w:rsidRDefault="003204C7" w:rsidP="003204C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タ　　　イ　　　ト　　ル</w:t>
            </w:r>
          </w:p>
        </w:tc>
      </w:tr>
      <w:tr w:rsidR="003204C7" w:rsidRPr="00762F42" w14:paraId="5472F4D8" w14:textId="77777777" w:rsidTr="00767611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29B8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6605E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DEE7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04C7" w:rsidRPr="00762F42" w14:paraId="097D50C3" w14:textId="77777777" w:rsidTr="00767611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F3C2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F4BE4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51AF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04C7" w:rsidRPr="00762F42" w14:paraId="49C647B3" w14:textId="77777777" w:rsidTr="00767611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066F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3A6A2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6909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04C7" w:rsidRPr="00762F42" w14:paraId="2E9D43C0" w14:textId="77777777" w:rsidTr="00767611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782A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3D0CE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37BD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57DB" w:rsidRPr="00762F42" w14:paraId="5C63384F" w14:textId="77777777" w:rsidTr="00767611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DA6A" w14:textId="77777777" w:rsidR="00B257DB" w:rsidRPr="00762F42" w:rsidRDefault="00B257DB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40127" w14:textId="3285CDA0" w:rsidR="00B257DB" w:rsidRPr="00762F42" w:rsidRDefault="001E723D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1D8A" w14:textId="522E45C5" w:rsidR="00B257DB" w:rsidRPr="00762F42" w:rsidRDefault="001E723D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204C7" w:rsidRPr="00762F42" w14:paraId="748305B4" w14:textId="77777777" w:rsidTr="00767611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0E3B" w14:textId="77777777" w:rsidR="003204C7" w:rsidRPr="00762F42" w:rsidRDefault="003204C7" w:rsidP="003204C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目的（行事名等）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2DDFA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92EA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257DB" w:rsidRPr="00762F42" w14:paraId="110536C7" w14:textId="77777777" w:rsidTr="00767611">
        <w:trPr>
          <w:trHeight w:val="12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BD67" w14:textId="77777777" w:rsidR="00B257DB" w:rsidRPr="00762F42" w:rsidRDefault="00B257DB" w:rsidP="003204C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活用方法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511BA" w14:textId="77777777" w:rsidR="00B257DB" w:rsidRPr="00762F42" w:rsidRDefault="00B257DB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E955" w14:textId="77777777" w:rsidR="00B257DB" w:rsidRPr="00762F42" w:rsidRDefault="00B257DB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04C7" w:rsidRPr="00762F42" w14:paraId="40EA78D0" w14:textId="77777777" w:rsidTr="00767611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1C0E" w14:textId="77777777" w:rsidR="003204C7" w:rsidRPr="00762F42" w:rsidRDefault="003204C7" w:rsidP="003204C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返却予定日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7FB8F" w14:textId="54A378CC" w:rsidR="003204C7" w:rsidRPr="00762F42" w:rsidRDefault="002B1F27" w:rsidP="002B1F27">
            <w:pPr>
              <w:widowControl/>
              <w:ind w:firstLineChars="700" w:firstLine="147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</w:t>
            </w:r>
            <w:r w:rsidR="003204C7" w:rsidRPr="00762F4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月　　　　日（　　　）</w:t>
            </w:r>
          </w:p>
        </w:tc>
      </w:tr>
      <w:tr w:rsidR="003204C7" w:rsidRPr="00762F42" w14:paraId="56C14693" w14:textId="77777777" w:rsidTr="00767611">
        <w:trPr>
          <w:trHeight w:val="40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918F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62F42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※</w:t>
            </w: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遵守事項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1E87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D306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3204C7" w:rsidRPr="00762F42" w14:paraId="33334B1D" w14:textId="77777777" w:rsidTr="00D221B5">
        <w:trPr>
          <w:trHeight w:val="402"/>
        </w:trPr>
        <w:tc>
          <w:tcPr>
            <w:tcW w:w="7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547D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取り扱い、保管には十分注意を払うこと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119C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204C7" w:rsidRPr="00762F42" w14:paraId="120ADC50" w14:textId="77777777" w:rsidTr="00D221B5">
        <w:trPr>
          <w:trHeight w:val="402"/>
        </w:trPr>
        <w:tc>
          <w:tcPr>
            <w:tcW w:w="7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6F47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破損が生じたときは申し出ること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C52C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204C7" w:rsidRPr="00762F42" w14:paraId="6349197F" w14:textId="77777777" w:rsidTr="00D221B5">
        <w:trPr>
          <w:trHeight w:val="402"/>
        </w:trPr>
        <w:tc>
          <w:tcPr>
            <w:tcW w:w="7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ACCC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返却予定日を遵守すること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EFBD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204C7" w:rsidRPr="00762F42" w14:paraId="39B3C33E" w14:textId="77777777" w:rsidTr="00D221B5">
        <w:trPr>
          <w:trHeight w:val="402"/>
        </w:trPr>
        <w:tc>
          <w:tcPr>
            <w:tcW w:w="7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1673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62F4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その他、センターが指示したこと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F02D" w14:textId="77777777" w:rsidR="003204C7" w:rsidRPr="00762F42" w:rsidRDefault="003204C7" w:rsidP="003204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4055F3A5" w14:textId="07EDABA5" w:rsidR="000303BE" w:rsidRPr="00762F42" w:rsidRDefault="00762F42" w:rsidP="00762F42">
      <w:pPr>
        <w:ind w:firstLineChars="50" w:firstLine="105"/>
        <w:rPr>
          <w:rFonts w:asciiTheme="minorEastAsia" w:hAnsiTheme="minorEastAsia"/>
          <w:szCs w:val="21"/>
        </w:rPr>
      </w:pPr>
      <w:r w:rsidRPr="00762F42">
        <w:rPr>
          <w:rFonts w:asciiTheme="minorEastAsia" w:hAnsiTheme="minorEastAsia" w:hint="eastAsia"/>
          <w:szCs w:val="21"/>
        </w:rPr>
        <w:t>◎パネルの搬入出に伴う費用は申込者が負担し、借用期間中の管理には十分注意してください。</w:t>
      </w:r>
    </w:p>
    <w:sectPr w:rsidR="000303BE" w:rsidRPr="00762F42" w:rsidSect="00B257DB">
      <w:pgSz w:w="11907" w:h="16839" w:code="9"/>
      <w:pgMar w:top="1021" w:right="1134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C7"/>
    <w:rsid w:val="000303BE"/>
    <w:rsid w:val="001E723D"/>
    <w:rsid w:val="002B1F27"/>
    <w:rsid w:val="003204C7"/>
    <w:rsid w:val="006A5466"/>
    <w:rsid w:val="00762F42"/>
    <w:rsid w:val="00767611"/>
    <w:rsid w:val="008E05E6"/>
    <w:rsid w:val="00B257DB"/>
    <w:rsid w:val="00CB51EA"/>
    <w:rsid w:val="00D221B5"/>
    <w:rsid w:val="00EA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8F728"/>
  <w15:chartTrackingRefBased/>
  <w15:docId w15:val="{31450E7D-D8A9-45E0-A56F-3717373A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森本　智加子</cp:lastModifiedBy>
  <cp:revision>13</cp:revision>
  <cp:lastPrinted>2025-09-17T02:30:00Z</cp:lastPrinted>
  <dcterms:created xsi:type="dcterms:W3CDTF">2022-03-03T08:00:00Z</dcterms:created>
  <dcterms:modified xsi:type="dcterms:W3CDTF">2025-09-17T02:47:00Z</dcterms:modified>
</cp:coreProperties>
</file>