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A6EE" w14:textId="42DA3230" w:rsidR="005B2DF7" w:rsidRPr="00906FFE" w:rsidRDefault="001F5901" w:rsidP="00906FFE">
      <w:pPr>
        <w:spacing w:line="60" w:lineRule="auto"/>
        <w:ind w:right="734"/>
        <w:jc w:val="right"/>
        <w:rPr>
          <w:rFonts w:ascii="ＭＳ ゴシック" w:eastAsia="ＭＳ ゴシック" w:hAnsi="ＭＳ ゴシック"/>
          <w:bCs/>
          <w:szCs w:val="21"/>
        </w:rPr>
      </w:pPr>
      <w:r w:rsidRPr="00906FFE">
        <w:rPr>
          <w:rFonts w:ascii="ＭＳ ゴシック" w:eastAsia="ＭＳ ゴシック" w:hAnsi="ＭＳ ゴシック" w:hint="eastAsia"/>
          <w:bCs/>
          <w:szCs w:val="21"/>
        </w:rPr>
        <w:t>別紙</w:t>
      </w:r>
    </w:p>
    <w:tbl>
      <w:tblPr>
        <w:tblpPr w:leftFromText="142" w:rightFromText="142" w:vertAnchor="page" w:horzAnchor="margin" w:tblpXSpec="center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3"/>
      </w:tblGrid>
      <w:tr w:rsidR="00A17995" w:rsidRPr="00906FFE" w14:paraId="136AD8ED" w14:textId="77777777" w:rsidTr="00C774A8">
        <w:trPr>
          <w:trHeight w:val="1120"/>
        </w:trPr>
        <w:tc>
          <w:tcPr>
            <w:tcW w:w="7693" w:type="dxa"/>
          </w:tcPr>
          <w:p w14:paraId="3E71BCA5" w14:textId="77777777" w:rsidR="00A17995" w:rsidRPr="00906FFE" w:rsidRDefault="00A17995" w:rsidP="00A17995">
            <w:pPr>
              <w:spacing w:line="60" w:lineRule="auto"/>
              <w:ind w:right="839"/>
              <w:rPr>
                <w:rFonts w:ascii="ＭＳ ゴシック" w:eastAsia="ＭＳ ゴシック" w:hAnsi="ＭＳ ゴシック"/>
                <w:bCs/>
                <w:color w:val="000000"/>
                <w:sz w:val="24"/>
                <w:lang w:val="ja-JP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  <w:lang w:val="ja-JP"/>
              </w:rPr>
              <w:t xml:space="preserve">〈送付先〉　</w:t>
            </w:r>
          </w:p>
          <w:p w14:paraId="2C5EEB05" w14:textId="64461661" w:rsidR="00A17995" w:rsidRPr="00906FFE" w:rsidRDefault="00A17995" w:rsidP="00A17995">
            <w:pPr>
              <w:spacing w:line="60" w:lineRule="auto"/>
              <w:ind w:right="839"/>
              <w:jc w:val="righ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  <w:lang w:val="ja-JP"/>
              </w:rPr>
              <w:t>奈良県</w:t>
            </w:r>
            <w:r w:rsidR="00C774A8" w:rsidRPr="00906FF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  <w:lang w:val="ja-JP"/>
              </w:rPr>
              <w:t>福祉医療部医療政策局疾病対策課 がん対策係</w:t>
            </w:r>
            <w:r w:rsidRPr="00906FF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  <w:lang w:val="ja-JP"/>
              </w:rPr>
              <w:t xml:space="preserve"> </w:t>
            </w:r>
            <w:r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行</w:t>
            </w:r>
          </w:p>
          <w:p w14:paraId="3302F481" w14:textId="7D5202B9" w:rsidR="00A17995" w:rsidRPr="00906FFE" w:rsidRDefault="00A17995" w:rsidP="00A17995">
            <w:pPr>
              <w:spacing w:line="60" w:lineRule="auto"/>
              <w:ind w:right="839"/>
              <w:jc w:val="right"/>
              <w:rPr>
                <w:rFonts w:ascii="ＭＳ ゴシック" w:eastAsia="ＭＳ ゴシック" w:hAnsi="ＭＳ ゴシック"/>
                <w:bCs/>
                <w:color w:val="000000"/>
                <w:sz w:val="24"/>
                <w:lang w:val="ja-JP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（</w:t>
            </w:r>
            <w:r w:rsidR="003A0EF9"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ＦＡＸ</w:t>
            </w:r>
            <w:r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：</w:t>
            </w:r>
            <w:r w:rsidR="003A0EF9"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０７４２－２７－８２６２</w:t>
            </w:r>
            <w:r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）</w:t>
            </w:r>
          </w:p>
        </w:tc>
      </w:tr>
    </w:tbl>
    <w:p w14:paraId="0510AA55" w14:textId="77777777" w:rsidR="00A17995" w:rsidRPr="00906FFE" w:rsidRDefault="00A17995" w:rsidP="005B2DF7">
      <w:pPr>
        <w:spacing w:line="60" w:lineRule="auto"/>
        <w:ind w:right="839"/>
        <w:rPr>
          <w:rFonts w:ascii="ＭＳ ゴシック" w:eastAsia="ＭＳ ゴシック" w:hAnsi="ＭＳ ゴシック"/>
          <w:bCs/>
          <w:sz w:val="24"/>
        </w:rPr>
      </w:pPr>
    </w:p>
    <w:p w14:paraId="6B633520" w14:textId="77777777" w:rsidR="00A17995" w:rsidRPr="00906FFE" w:rsidRDefault="00A17995" w:rsidP="005B2DF7">
      <w:pPr>
        <w:spacing w:line="60" w:lineRule="auto"/>
        <w:ind w:right="839"/>
        <w:rPr>
          <w:rFonts w:ascii="ＭＳ ゴシック" w:eastAsia="ＭＳ ゴシック" w:hAnsi="ＭＳ ゴシック"/>
          <w:bCs/>
          <w:sz w:val="24"/>
        </w:rPr>
      </w:pPr>
    </w:p>
    <w:p w14:paraId="2BF6935B" w14:textId="042AF3B3" w:rsidR="00A17995" w:rsidRPr="00906FFE" w:rsidRDefault="00A17995" w:rsidP="005B2DF7">
      <w:pPr>
        <w:spacing w:line="60" w:lineRule="auto"/>
        <w:ind w:right="839"/>
        <w:rPr>
          <w:rFonts w:ascii="ＭＳ ゴシック" w:eastAsia="ＭＳ ゴシック" w:hAnsi="ＭＳ ゴシック"/>
          <w:bCs/>
          <w:sz w:val="24"/>
        </w:rPr>
      </w:pPr>
    </w:p>
    <w:p w14:paraId="7ED3D37E" w14:textId="77777777" w:rsidR="00DF5045" w:rsidRPr="00906FFE" w:rsidRDefault="00DF5045" w:rsidP="005B2DF7">
      <w:pPr>
        <w:spacing w:line="60" w:lineRule="auto"/>
        <w:ind w:right="839"/>
        <w:rPr>
          <w:rFonts w:ascii="ＭＳ ゴシック" w:eastAsia="ＭＳ ゴシック" w:hAnsi="ＭＳ ゴシック"/>
          <w:bCs/>
          <w:sz w:val="24"/>
        </w:rPr>
      </w:pPr>
    </w:p>
    <w:p w14:paraId="19F89289" w14:textId="77777777" w:rsidR="005B2DF7" w:rsidRPr="00906FFE" w:rsidRDefault="005B2DF7" w:rsidP="005B2DF7">
      <w:pPr>
        <w:ind w:right="840"/>
        <w:rPr>
          <w:rFonts w:ascii="ＭＳ ゴシック" w:eastAsia="ＭＳ ゴシック" w:hAnsi="ＭＳ ゴシック"/>
          <w:bCs/>
          <w:sz w:val="24"/>
        </w:rPr>
      </w:pPr>
    </w:p>
    <w:tbl>
      <w:tblPr>
        <w:tblStyle w:val="a3"/>
        <w:tblpPr w:leftFromText="142" w:rightFromText="142" w:vertAnchor="text" w:horzAnchor="margin" w:tblpXSpec="center" w:tblpY="901"/>
        <w:tblW w:w="0" w:type="auto"/>
        <w:tblLook w:val="04A0" w:firstRow="1" w:lastRow="0" w:firstColumn="1" w:lastColumn="0" w:noHBand="0" w:noVBand="1"/>
      </w:tblPr>
      <w:tblGrid>
        <w:gridCol w:w="3798"/>
        <w:gridCol w:w="5329"/>
      </w:tblGrid>
      <w:tr w:rsidR="00DF5045" w:rsidRPr="00906FFE" w14:paraId="27C7A502" w14:textId="77777777" w:rsidTr="003A0EF9">
        <w:trPr>
          <w:trHeight w:val="567"/>
        </w:trPr>
        <w:tc>
          <w:tcPr>
            <w:tcW w:w="3798" w:type="dxa"/>
            <w:vAlign w:val="center"/>
          </w:tcPr>
          <w:p w14:paraId="701A62FD" w14:textId="33D0ED01" w:rsidR="00A17995" w:rsidRPr="00906FFE" w:rsidRDefault="00DF5045" w:rsidP="00DF5045">
            <w:pPr>
              <w:ind w:right="840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医療機関名</w:t>
            </w:r>
          </w:p>
        </w:tc>
        <w:tc>
          <w:tcPr>
            <w:tcW w:w="5329" w:type="dxa"/>
            <w:vAlign w:val="center"/>
          </w:tcPr>
          <w:p w14:paraId="3F548037" w14:textId="77777777" w:rsidR="00A17995" w:rsidRPr="00906FFE" w:rsidRDefault="00A17995" w:rsidP="00DF5045">
            <w:pPr>
              <w:ind w:right="840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DF5045" w:rsidRPr="00906FFE" w14:paraId="4A3C6663" w14:textId="77777777" w:rsidTr="003A0EF9">
        <w:trPr>
          <w:trHeight w:val="567"/>
        </w:trPr>
        <w:tc>
          <w:tcPr>
            <w:tcW w:w="3798" w:type="dxa"/>
            <w:vAlign w:val="center"/>
          </w:tcPr>
          <w:p w14:paraId="31120E33" w14:textId="442E418C" w:rsidR="00A17995" w:rsidRPr="00906FFE" w:rsidRDefault="00DF5045" w:rsidP="00DF5045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連絡先電話番号（内線）</w:t>
            </w:r>
          </w:p>
        </w:tc>
        <w:tc>
          <w:tcPr>
            <w:tcW w:w="5329" w:type="dxa"/>
            <w:vAlign w:val="center"/>
          </w:tcPr>
          <w:p w14:paraId="1CB79784" w14:textId="77777777" w:rsidR="00A17995" w:rsidRPr="00906FFE" w:rsidRDefault="00A17995" w:rsidP="00DF5045">
            <w:pPr>
              <w:ind w:right="840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DF5045" w:rsidRPr="00906FFE" w14:paraId="100996F1" w14:textId="77777777" w:rsidTr="003A0EF9">
        <w:trPr>
          <w:trHeight w:val="567"/>
        </w:trPr>
        <w:tc>
          <w:tcPr>
            <w:tcW w:w="3798" w:type="dxa"/>
            <w:vAlign w:val="center"/>
          </w:tcPr>
          <w:p w14:paraId="0A30D017" w14:textId="6D03E46B" w:rsidR="00A17995" w:rsidRPr="00906FFE" w:rsidRDefault="00DF5045" w:rsidP="00DF5045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担当者（</w:t>
            </w:r>
            <w:r w:rsidR="00C774A8"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申込代表者</w:t>
            </w:r>
            <w:r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）</w:t>
            </w:r>
          </w:p>
        </w:tc>
        <w:tc>
          <w:tcPr>
            <w:tcW w:w="5329" w:type="dxa"/>
            <w:vAlign w:val="center"/>
          </w:tcPr>
          <w:p w14:paraId="0DABB9F5" w14:textId="77777777" w:rsidR="00A17995" w:rsidRPr="00906FFE" w:rsidRDefault="00A17995" w:rsidP="00DF5045">
            <w:pPr>
              <w:ind w:right="840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DF5045" w:rsidRPr="00906FFE" w14:paraId="5BE2F2EB" w14:textId="77777777" w:rsidTr="003A0EF9">
        <w:tc>
          <w:tcPr>
            <w:tcW w:w="3798" w:type="dxa"/>
            <w:vAlign w:val="center"/>
          </w:tcPr>
          <w:p w14:paraId="7E1C5789" w14:textId="77777777" w:rsidR="00DF5045" w:rsidRPr="00906FFE" w:rsidRDefault="00DF5045" w:rsidP="00DF5045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メールアドレス</w:t>
            </w:r>
          </w:p>
          <w:p w14:paraId="26B6C241" w14:textId="0106D4BF" w:rsidR="00DF5045" w:rsidRPr="00906FFE" w:rsidRDefault="00DF5045" w:rsidP="00DF5045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sz w:val="24"/>
              </w:rPr>
              <w:t>（研修会参加用のＵＲＬ送付先）</w:t>
            </w:r>
          </w:p>
        </w:tc>
        <w:tc>
          <w:tcPr>
            <w:tcW w:w="5329" w:type="dxa"/>
            <w:vAlign w:val="center"/>
          </w:tcPr>
          <w:p w14:paraId="4C4706F6" w14:textId="77777777" w:rsidR="00DF5045" w:rsidRPr="00906FFE" w:rsidRDefault="00DF5045" w:rsidP="00DF5045">
            <w:pPr>
              <w:ind w:right="840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5AF05219" w14:textId="69259A37" w:rsidR="00A17995" w:rsidRPr="00906FFE" w:rsidRDefault="004030D2" w:rsidP="00A17995">
      <w:pPr>
        <w:ind w:right="84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906FFE">
        <w:rPr>
          <w:rFonts w:ascii="ＭＳ ゴシック" w:eastAsia="ＭＳ ゴシック" w:hAnsi="ＭＳ ゴシック" w:hint="eastAsia"/>
          <w:bCs/>
          <w:sz w:val="32"/>
          <w:szCs w:val="32"/>
        </w:rPr>
        <w:t>令和</w:t>
      </w:r>
      <w:r w:rsidR="00C774A8" w:rsidRPr="00906FFE">
        <w:rPr>
          <w:rFonts w:ascii="ＭＳ ゴシック" w:eastAsia="ＭＳ ゴシック" w:hAnsi="ＭＳ ゴシック" w:hint="eastAsia"/>
          <w:bCs/>
          <w:sz w:val="32"/>
          <w:szCs w:val="32"/>
        </w:rPr>
        <w:t>６</w:t>
      </w:r>
      <w:r w:rsidR="00A17995" w:rsidRPr="00906FFE">
        <w:rPr>
          <w:rFonts w:ascii="ＭＳ ゴシック" w:eastAsia="ＭＳ ゴシック" w:hAnsi="ＭＳ ゴシック"/>
          <w:bCs/>
          <w:sz w:val="32"/>
          <w:szCs w:val="32"/>
        </w:rPr>
        <w:t>年度　がん登録</w:t>
      </w:r>
      <w:r w:rsidR="00C925FE">
        <w:rPr>
          <w:rFonts w:ascii="ＭＳ ゴシック" w:eastAsia="ＭＳ ゴシック" w:hAnsi="ＭＳ ゴシック" w:hint="eastAsia"/>
          <w:bCs/>
          <w:sz w:val="32"/>
          <w:szCs w:val="32"/>
        </w:rPr>
        <w:t>担当者</w:t>
      </w:r>
      <w:r w:rsidR="00A17995" w:rsidRPr="00906FFE">
        <w:rPr>
          <w:rFonts w:ascii="ＭＳ ゴシック" w:eastAsia="ＭＳ ゴシック" w:hAnsi="ＭＳ ゴシック"/>
          <w:bCs/>
          <w:sz w:val="32"/>
          <w:szCs w:val="32"/>
        </w:rPr>
        <w:t>研修会</w:t>
      </w:r>
      <w:r w:rsidR="00A17995" w:rsidRPr="00906FFE">
        <w:rPr>
          <w:rFonts w:ascii="ＭＳ ゴシック" w:eastAsia="ＭＳ ゴシック" w:hAnsi="ＭＳ ゴシック" w:hint="eastAsia"/>
          <w:bCs/>
          <w:sz w:val="32"/>
          <w:szCs w:val="32"/>
        </w:rPr>
        <w:t>申込書</w:t>
      </w:r>
    </w:p>
    <w:p w14:paraId="508A6BE9" w14:textId="77777777" w:rsidR="00A17995" w:rsidRPr="00906FFE" w:rsidRDefault="00A17995" w:rsidP="005B2DF7">
      <w:pPr>
        <w:ind w:right="840"/>
        <w:rPr>
          <w:rFonts w:ascii="ＭＳ ゴシック" w:eastAsia="ＭＳ ゴシック" w:hAnsi="ＭＳ ゴシック"/>
          <w:bCs/>
          <w:sz w:val="24"/>
        </w:rPr>
      </w:pPr>
    </w:p>
    <w:p w14:paraId="695AB9E3" w14:textId="77777777" w:rsidR="00A17995" w:rsidRPr="00906FFE" w:rsidRDefault="00A17995" w:rsidP="005B2DF7">
      <w:pPr>
        <w:ind w:right="840"/>
        <w:rPr>
          <w:rFonts w:ascii="ＭＳ ゴシック" w:eastAsia="ＭＳ ゴシック" w:hAnsi="ＭＳ ゴシック"/>
          <w:bCs/>
          <w:sz w:val="24"/>
        </w:rPr>
      </w:pPr>
    </w:p>
    <w:p w14:paraId="589A170D" w14:textId="77777777" w:rsidR="00A17995" w:rsidRPr="00906FFE" w:rsidRDefault="00A17995" w:rsidP="005B2DF7">
      <w:pPr>
        <w:ind w:right="840"/>
        <w:rPr>
          <w:rFonts w:ascii="ＭＳ ゴシック" w:eastAsia="ＭＳ ゴシック" w:hAnsi="ＭＳ ゴシック"/>
          <w:bCs/>
          <w:sz w:val="24"/>
        </w:rPr>
      </w:pPr>
    </w:p>
    <w:p w14:paraId="2A73228B" w14:textId="77777777" w:rsidR="00A17995" w:rsidRPr="00906FFE" w:rsidRDefault="00A17995" w:rsidP="005B2DF7">
      <w:pPr>
        <w:ind w:right="840"/>
        <w:rPr>
          <w:rFonts w:ascii="ＭＳ ゴシック" w:eastAsia="ＭＳ ゴシック" w:hAnsi="ＭＳ ゴシック"/>
          <w:bCs/>
          <w:sz w:val="24"/>
        </w:rPr>
      </w:pPr>
    </w:p>
    <w:p w14:paraId="1E00F9A7" w14:textId="4E3F8026" w:rsidR="00A17995" w:rsidRPr="00906FFE" w:rsidRDefault="00A17995" w:rsidP="005B2DF7">
      <w:pPr>
        <w:ind w:right="840"/>
        <w:rPr>
          <w:rFonts w:ascii="ＭＳ ゴシック" w:eastAsia="ＭＳ ゴシック" w:hAnsi="ＭＳ ゴシック"/>
          <w:bCs/>
          <w:sz w:val="24"/>
        </w:rPr>
      </w:pPr>
    </w:p>
    <w:p w14:paraId="7523FEE7" w14:textId="00F6E09A" w:rsidR="003A0EF9" w:rsidRPr="00906FFE" w:rsidRDefault="003A0EF9" w:rsidP="005B2DF7">
      <w:pPr>
        <w:ind w:right="840"/>
        <w:rPr>
          <w:rFonts w:ascii="ＭＳ ゴシック" w:eastAsia="ＭＳ ゴシック" w:hAnsi="ＭＳ ゴシック"/>
          <w:bCs/>
          <w:sz w:val="24"/>
        </w:rPr>
      </w:pPr>
    </w:p>
    <w:p w14:paraId="1A133104" w14:textId="6D4C1B5A" w:rsidR="003A0EF9" w:rsidRPr="00906FFE" w:rsidRDefault="003A0EF9" w:rsidP="005B2DF7">
      <w:pPr>
        <w:ind w:right="840"/>
        <w:rPr>
          <w:rFonts w:ascii="ＭＳ ゴシック" w:eastAsia="ＭＳ ゴシック" w:hAnsi="ＭＳ ゴシック"/>
          <w:bCs/>
          <w:sz w:val="24"/>
        </w:rPr>
      </w:pPr>
    </w:p>
    <w:p w14:paraId="3C21D296" w14:textId="49777F6D" w:rsidR="006C2EDC" w:rsidRPr="00906FFE" w:rsidRDefault="006C2EDC" w:rsidP="003A0EF9">
      <w:pPr>
        <w:ind w:right="840"/>
        <w:rPr>
          <w:rFonts w:ascii="ＭＳ ゴシック" w:eastAsia="ＭＳ ゴシック" w:hAnsi="ＭＳ ゴシック"/>
          <w:bCs/>
          <w:sz w:val="24"/>
        </w:rPr>
      </w:pPr>
    </w:p>
    <w:p w14:paraId="78989AF5" w14:textId="77777777" w:rsidR="006C2EDC" w:rsidRPr="00906FFE" w:rsidRDefault="006C2EDC" w:rsidP="005B2DF7">
      <w:pPr>
        <w:ind w:right="840"/>
        <w:rPr>
          <w:rFonts w:ascii="ＭＳ ゴシック" w:eastAsia="ＭＳ ゴシック" w:hAnsi="ＭＳ ゴシック"/>
          <w:bCs/>
          <w:sz w:val="24"/>
        </w:rPr>
      </w:pPr>
    </w:p>
    <w:p w14:paraId="117D9A60" w14:textId="42311915" w:rsidR="005B2DF7" w:rsidRPr="00906FFE" w:rsidRDefault="00A17995" w:rsidP="00D611EF">
      <w:pPr>
        <w:ind w:right="840" w:firstLineChars="100" w:firstLine="240"/>
        <w:rPr>
          <w:rFonts w:ascii="ＭＳ ゴシック" w:eastAsia="ＭＳ ゴシック" w:hAnsi="ＭＳ ゴシック"/>
          <w:bCs/>
          <w:sz w:val="24"/>
        </w:rPr>
      </w:pPr>
      <w:r w:rsidRPr="00906FFE">
        <w:rPr>
          <w:rFonts w:ascii="ＭＳ ゴシック" w:eastAsia="ＭＳ ゴシック" w:hAnsi="ＭＳ ゴシック"/>
          <w:bCs/>
          <w:sz w:val="24"/>
        </w:rPr>
        <w:t>出席者に</w:t>
      </w:r>
      <w:r w:rsidRPr="00906FFE">
        <w:rPr>
          <w:rFonts w:ascii="ＭＳ ゴシック" w:eastAsia="ＭＳ ゴシック" w:hAnsi="ＭＳ ゴシック" w:hint="eastAsia"/>
          <w:bCs/>
          <w:sz w:val="24"/>
        </w:rPr>
        <w:t>ついて</w:t>
      </w:r>
      <w:r w:rsidR="003A0EF9" w:rsidRPr="00906FFE">
        <w:rPr>
          <w:rFonts w:ascii="ＭＳ ゴシック" w:eastAsia="ＭＳ ゴシック" w:hAnsi="ＭＳ ゴシック" w:hint="eastAsia"/>
          <w:bCs/>
          <w:sz w:val="24"/>
        </w:rPr>
        <w:t>ご</w:t>
      </w:r>
      <w:r w:rsidRPr="00906FFE">
        <w:rPr>
          <w:rFonts w:ascii="ＭＳ ゴシック" w:eastAsia="ＭＳ ゴシック" w:hAnsi="ＭＳ ゴシック"/>
          <w:bCs/>
          <w:sz w:val="24"/>
        </w:rPr>
        <w:t>記入ください。</w:t>
      </w: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381"/>
        <w:gridCol w:w="2211"/>
        <w:gridCol w:w="3062"/>
      </w:tblGrid>
      <w:tr w:rsidR="005B2DF7" w:rsidRPr="00906FFE" w14:paraId="55839EF7" w14:textId="77777777" w:rsidTr="00DF5045">
        <w:trPr>
          <w:trHeight w:val="523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019C" w14:textId="77777777" w:rsidR="005B2DF7" w:rsidRPr="00906FFE" w:rsidRDefault="005B2DF7" w:rsidP="003D0C7A">
            <w:pPr>
              <w:ind w:right="-3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szCs w:val="21"/>
              </w:rPr>
              <w:t>氏</w:t>
            </w:r>
            <w:r w:rsidRPr="00906FFE">
              <w:rPr>
                <w:rFonts w:ascii="ＭＳ ゴシック" w:eastAsia="ＭＳ ゴシック" w:hAnsi="ＭＳ ゴシック"/>
                <w:bCs/>
                <w:szCs w:val="21"/>
              </w:rPr>
              <w:t xml:space="preserve">     </w:t>
            </w:r>
            <w:r w:rsidRPr="00906FFE">
              <w:rPr>
                <w:rFonts w:ascii="ＭＳ ゴシック" w:eastAsia="ＭＳ ゴシック" w:hAnsi="ＭＳ ゴシック" w:hint="eastAsia"/>
                <w:bCs/>
                <w:szCs w:val="21"/>
              </w:rPr>
              <w:t>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8201" w14:textId="7A5F7BC2" w:rsidR="005B2DF7" w:rsidRPr="00906FFE" w:rsidRDefault="00DF5045" w:rsidP="003D0C7A">
            <w:pPr>
              <w:ind w:right="10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szCs w:val="21"/>
              </w:rPr>
              <w:t>所属部署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5361" w14:textId="77777777" w:rsidR="005B2DF7" w:rsidRPr="00906FFE" w:rsidRDefault="005B2DF7" w:rsidP="003D0C7A">
            <w:pPr>
              <w:ind w:right="10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szCs w:val="21"/>
              </w:rPr>
              <w:t>がん登録経験年数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831D" w14:textId="04221EB7" w:rsidR="005B2DF7" w:rsidRPr="00906FFE" w:rsidRDefault="005B2DF7" w:rsidP="003D0C7A">
            <w:pPr>
              <w:ind w:right="-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06FFE">
              <w:rPr>
                <w:rFonts w:ascii="ＭＳ ゴシック" w:eastAsia="ＭＳ ゴシック" w:hAnsi="ＭＳ ゴシック" w:hint="eastAsia"/>
                <w:bCs/>
                <w:szCs w:val="21"/>
              </w:rPr>
              <w:t>職種</w:t>
            </w:r>
            <w:r w:rsidR="009D60B5" w:rsidRPr="00906FFE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※</w:t>
            </w:r>
          </w:p>
        </w:tc>
      </w:tr>
      <w:tr w:rsidR="005B2DF7" w:rsidRPr="00906FFE" w14:paraId="7D67F5D5" w14:textId="77777777" w:rsidTr="00DF5045">
        <w:trPr>
          <w:trHeight w:val="68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2BF" w14:textId="77777777" w:rsidR="005B2DF7" w:rsidRPr="00906FFE" w:rsidRDefault="005B2DF7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B23" w14:textId="77777777" w:rsidR="005B2DF7" w:rsidRPr="00906FFE" w:rsidRDefault="005B2DF7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7B6" w14:textId="77777777" w:rsidR="005B2DF7" w:rsidRPr="00906FFE" w:rsidRDefault="005B2DF7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2B39" w14:textId="77777777" w:rsidR="005B2DF7" w:rsidRPr="00906FFE" w:rsidRDefault="005B2DF7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5B2DF7" w:rsidRPr="00906FFE" w14:paraId="109C89F1" w14:textId="77777777" w:rsidTr="00DF5045">
        <w:trPr>
          <w:trHeight w:val="68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DB33" w14:textId="77777777" w:rsidR="005B2DF7" w:rsidRPr="00906FFE" w:rsidRDefault="005B2DF7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FFE2" w14:textId="77777777" w:rsidR="005B2DF7" w:rsidRPr="00906FFE" w:rsidRDefault="005B2DF7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81A" w14:textId="77777777" w:rsidR="005B2DF7" w:rsidRPr="00906FFE" w:rsidRDefault="005B2DF7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D5B" w14:textId="77777777" w:rsidR="005B2DF7" w:rsidRPr="00906FFE" w:rsidRDefault="005B2DF7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DF5045" w:rsidRPr="00906FFE" w14:paraId="59298FF6" w14:textId="77777777" w:rsidTr="00DF5045">
        <w:trPr>
          <w:trHeight w:val="68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1AA" w14:textId="77777777" w:rsidR="00DF5045" w:rsidRPr="00906FFE" w:rsidRDefault="00DF5045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6DF8" w14:textId="77777777" w:rsidR="00DF5045" w:rsidRPr="00906FFE" w:rsidRDefault="00DF5045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9CA2" w14:textId="77777777" w:rsidR="00DF5045" w:rsidRPr="00906FFE" w:rsidRDefault="00DF5045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CF04" w14:textId="77777777" w:rsidR="00DF5045" w:rsidRPr="00906FFE" w:rsidRDefault="00DF5045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DF5045" w:rsidRPr="00906FFE" w14:paraId="44CE09A0" w14:textId="77777777" w:rsidTr="00DF5045">
        <w:trPr>
          <w:trHeight w:val="68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A52" w14:textId="77777777" w:rsidR="00DF5045" w:rsidRPr="00906FFE" w:rsidRDefault="00DF5045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78B" w14:textId="77777777" w:rsidR="00DF5045" w:rsidRPr="00906FFE" w:rsidRDefault="00DF5045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B79" w14:textId="77777777" w:rsidR="00DF5045" w:rsidRPr="00906FFE" w:rsidRDefault="00DF5045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1D7" w14:textId="77777777" w:rsidR="00DF5045" w:rsidRPr="00906FFE" w:rsidRDefault="00DF5045" w:rsidP="003D0C7A">
            <w:pPr>
              <w:ind w:right="84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19DE49FE" w14:textId="77777777" w:rsidR="00906FFE" w:rsidRPr="00906FFE" w:rsidRDefault="009D60B5" w:rsidP="00906FFE">
      <w:pPr>
        <w:autoSpaceDE w:val="0"/>
        <w:autoSpaceDN w:val="0"/>
        <w:adjustRightInd w:val="0"/>
        <w:ind w:leftChars="100" w:left="525" w:hangingChars="150" w:hanging="315"/>
        <w:jc w:val="left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Cs w:val="21"/>
        </w:rPr>
      </w:pPr>
      <w:r w:rsidRPr="00906FFE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Cs w:val="21"/>
        </w:rPr>
        <w:t>※職種（医師・看護師・診療情報管理士・</w:t>
      </w:r>
      <w:r w:rsidR="00C774A8" w:rsidRPr="00906FFE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Cs w:val="21"/>
        </w:rPr>
        <w:t>医療</w:t>
      </w:r>
      <w:r w:rsidRPr="00906FFE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Cs w:val="21"/>
        </w:rPr>
        <w:t>事務補助・事務職・その他の職種</w:t>
      </w:r>
      <w:r w:rsidR="00906FFE" w:rsidRPr="00906FFE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Cs w:val="21"/>
        </w:rPr>
        <w:t xml:space="preserve"> </w:t>
      </w:r>
      <w:r w:rsidR="00C774A8" w:rsidRPr="00906FFE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Cs w:val="21"/>
        </w:rPr>
        <w:t>のいずれかの職種を</w:t>
      </w:r>
    </w:p>
    <w:p w14:paraId="60649C05" w14:textId="4D4CE447" w:rsidR="009D60B5" w:rsidRPr="00906FFE" w:rsidRDefault="009D60B5" w:rsidP="00906FFE">
      <w:pPr>
        <w:autoSpaceDE w:val="0"/>
        <w:autoSpaceDN w:val="0"/>
        <w:adjustRightInd w:val="0"/>
        <w:ind w:leftChars="200" w:left="420" w:firstLineChars="300" w:firstLine="630"/>
        <w:jc w:val="left"/>
        <w:rPr>
          <w:rFonts w:ascii="ＭＳ ゴシック" w:eastAsia="ＭＳ ゴシック" w:hAnsi="ＭＳ ゴシック" w:cs="ＭＳ Ｐゴシック"/>
          <w:bCs/>
          <w:color w:val="FF0000"/>
          <w:kern w:val="0"/>
          <w:szCs w:val="21"/>
        </w:rPr>
      </w:pPr>
      <w:r w:rsidRPr="00906FFE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Cs w:val="21"/>
        </w:rPr>
        <w:t>記載してください。）</w:t>
      </w:r>
    </w:p>
    <w:p w14:paraId="4972E8EF" w14:textId="507F6D15" w:rsidR="008B303D" w:rsidRPr="00906FFE" w:rsidRDefault="008B303D" w:rsidP="005B2DF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585EE600" w14:textId="0D2C9AA6" w:rsidR="008B303D" w:rsidRPr="00906FFE" w:rsidRDefault="00D97EF0" w:rsidP="008B303D">
      <w:pPr>
        <w:autoSpaceDE w:val="0"/>
        <w:autoSpaceDN w:val="0"/>
        <w:adjustRightInd w:val="0"/>
        <w:ind w:firstLine="24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906FFE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【</w:t>
      </w:r>
      <w:r w:rsidR="00906FFE" w:rsidRPr="00906FFE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講義のテーマに関する内容</w:t>
      </w:r>
      <w:r w:rsidR="008B303D" w:rsidRPr="00906FFE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についてご質問がありましたらご記入ください</w:t>
      </w:r>
      <w:r w:rsidRPr="00906FFE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。】</w:t>
      </w:r>
    </w:p>
    <w:p w14:paraId="6A0EC81C" w14:textId="3ABBE72E" w:rsidR="00D97EF0" w:rsidRPr="00906FFE" w:rsidRDefault="00D97EF0" w:rsidP="008B303D">
      <w:pPr>
        <w:autoSpaceDE w:val="0"/>
        <w:autoSpaceDN w:val="0"/>
        <w:adjustRightInd w:val="0"/>
        <w:ind w:firstLine="24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906FFE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（時間の都合上、質問にお答えできない場合もありますので、ご了承ください。）</w:t>
      </w:r>
    </w:p>
    <w:p w14:paraId="4BAA6B49" w14:textId="77777777" w:rsidR="008B303D" w:rsidRPr="00906FFE" w:rsidRDefault="008B303D" w:rsidP="008B303D">
      <w:pPr>
        <w:autoSpaceDE w:val="0"/>
        <w:autoSpaceDN w:val="0"/>
        <w:adjustRightInd w:val="0"/>
        <w:ind w:firstLine="24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906FFE">
        <w:rPr>
          <w:rFonts w:ascii="ＭＳ ゴシック" w:eastAsia="ＭＳ ゴシック" w:hAnsi="ＭＳ ゴシック" w:cs="ＭＳ Ｐゴシック"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DD52D" wp14:editId="58A8B2B3">
                <wp:simplePos x="0" y="0"/>
                <wp:positionH relativeFrom="column">
                  <wp:posOffset>134471</wp:posOffset>
                </wp:positionH>
                <wp:positionV relativeFrom="paragraph">
                  <wp:posOffset>62193</wp:posOffset>
                </wp:positionV>
                <wp:extent cx="6219825" cy="1635162"/>
                <wp:effectExtent l="0" t="0" r="285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635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D6038" w14:textId="08604C85" w:rsidR="008B303D" w:rsidRDefault="008B303D"/>
                          <w:p w14:paraId="71644E93" w14:textId="77777777" w:rsidR="003A0EF9" w:rsidRDefault="003A0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DD5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6pt;margin-top:4.9pt;width:489.75pt;height:12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ARbAIAALMEAAAOAAAAZHJzL2Uyb0RvYy54bWysVMFu2zAMvQ/YPwi6L47dJmuDOkWWosOA&#10;oC3QDj0rslwbk0VNUmJ3xwQY9hH7hWHnfY9/ZJTspGm307CLTIrkE/lI+uy8qSRZC2NLUCmNB0NK&#10;hOKQleohpR/vLt+cUGIdUxmToERKH4Wl59PXr85qPREJFCAzYQiCKDupdUoL5/QkiiwvRMXsALRQ&#10;aMzBVMyhah6izLAa0SsZJcPhOKrBZNoAF9bi7UVnpNOAn+eCu+s8t8IRmVLMzYXThHPpz2h6xiYP&#10;humi5H0a7B+yqFip8NE91AVzjKxM+QdUVXIDFnI34FBFkOclF6EGrCYevqjmtmBahFqQHKv3NNn/&#10;B8uv1jeGlBn2jhLFKmxRu/3abn60m1/t9htpt9/b7bbd/ESdxJ6uWtsJRt1qjHPNO2h8aH9v8dKz&#10;0OSm8l+sj6AdiX/cky0aRzhejpP49CQZUcLRFo+PRvE48TjRU7g21r0XUBEvpNRgNwPJbL2wrnPd&#10;ufjXLMgyuyylDIqfIDGXhqwZ9l66kCSCP/OSitSYytFoGICf2Tz0Pn4pGf/Up3fghXhSYc6elK54&#10;L7lm2fSMLCF7RKIMdJNnNb8sEXfBrLthBkcNucH1cdd45BIwGeglSgowX/527/1xAtBKSY2jm1L7&#10;ecWMoER+UDgbp/HxsZ/1oByP3iaomEPL8tCiVtUckCHsP2YXRO/v5E7MDVT3uGUz/yqamOL4dkrd&#10;Tpy7bqFwS7mYzYITTrdmbqFuNffQviOez7vmnhnd99PhKFzBbsjZ5EVbO18fqWC2cpCXoeee4I7V&#10;nnfcjDA1/Rb71TvUg9fTv2b6GwAA//8DAFBLAwQUAAYACAAAACEAKOXdaNsAAAAJAQAADwAAAGRy&#10;cy9kb3ducmV2LnhtbEyPwU7DMBBE70j8g7VI3KjdILVpiFMBKlw4URDnbezaFrEd2W4a/p7tCY6r&#10;N5p9025nP7BJp+xikLBcCGA69FG5YCR8frzc1cBywaBwiEFL+NEZtt31VYuNiufwrqd9MYxKQm5Q&#10;gi1lbDjPvdUe8yKOOhA7xuSx0JkMVwnPVO4HXgmx4h5doA8WR/1sdf+9P3kJuyezMX2Nye5q5dw0&#10;fx3fzKuUtzfz4wOwoufyF4aLPqlDR06HeAoqs0FCtawoKWFDAy5YCLEGdiCwWt8D71r+f0H3CwAA&#10;//8DAFBLAQItABQABgAIAAAAIQC2gziS/gAAAOEBAAATAAAAAAAAAAAAAAAAAAAAAABbQ29udGVu&#10;dF9UeXBlc10ueG1sUEsBAi0AFAAGAAgAAAAhADj9If/WAAAAlAEAAAsAAAAAAAAAAAAAAAAALwEA&#10;AF9yZWxzLy5yZWxzUEsBAi0AFAAGAAgAAAAhADPrgBFsAgAAswQAAA4AAAAAAAAAAAAAAAAALgIA&#10;AGRycy9lMm9Eb2MueG1sUEsBAi0AFAAGAAgAAAAhACjl3WjbAAAACQEAAA8AAAAAAAAAAAAAAAAA&#10;xgQAAGRycy9kb3ducmV2LnhtbFBLBQYAAAAABAAEAPMAAADOBQAAAAA=&#10;" fillcolor="white [3201]" strokeweight=".5pt">
                <v:textbox>
                  <w:txbxContent>
                    <w:p w14:paraId="5F2D6038" w14:textId="08604C85" w:rsidR="008B303D" w:rsidRDefault="008B303D"/>
                    <w:p w14:paraId="71644E93" w14:textId="77777777" w:rsidR="003A0EF9" w:rsidRDefault="003A0EF9"/>
                  </w:txbxContent>
                </v:textbox>
              </v:shape>
            </w:pict>
          </mc:Fallback>
        </mc:AlternateContent>
      </w:r>
    </w:p>
    <w:p w14:paraId="63E2AED4" w14:textId="77777777" w:rsidR="008B303D" w:rsidRPr="00906FFE" w:rsidRDefault="008B303D" w:rsidP="008B303D">
      <w:pPr>
        <w:autoSpaceDE w:val="0"/>
        <w:autoSpaceDN w:val="0"/>
        <w:adjustRightInd w:val="0"/>
        <w:ind w:firstLine="24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0A59D6A8" w14:textId="77777777" w:rsidR="008B303D" w:rsidRPr="00906FFE" w:rsidRDefault="008B303D" w:rsidP="008B303D">
      <w:pPr>
        <w:autoSpaceDE w:val="0"/>
        <w:autoSpaceDN w:val="0"/>
        <w:adjustRightInd w:val="0"/>
        <w:ind w:firstLine="24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338CA421" w14:textId="77777777" w:rsidR="008B303D" w:rsidRPr="00906FFE" w:rsidRDefault="008B303D" w:rsidP="008B303D">
      <w:pPr>
        <w:autoSpaceDE w:val="0"/>
        <w:autoSpaceDN w:val="0"/>
        <w:adjustRightInd w:val="0"/>
        <w:ind w:firstLine="24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68436358" w14:textId="77777777" w:rsidR="008B303D" w:rsidRPr="00906FFE" w:rsidRDefault="008B303D" w:rsidP="005B2DF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7C471D80" w14:textId="5ADC6567" w:rsidR="008B303D" w:rsidRPr="00906FFE" w:rsidRDefault="008B303D" w:rsidP="005B2DF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41272546" w14:textId="77777777" w:rsidR="003A0EF9" w:rsidRPr="00906FFE" w:rsidRDefault="003A0EF9" w:rsidP="005B2DF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4F43C557" w14:textId="77777777" w:rsidR="008B303D" w:rsidRPr="00906FFE" w:rsidRDefault="008B303D" w:rsidP="005B2DF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75F66E99" w14:textId="17AB8CC0" w:rsidR="005E5CFD" w:rsidRPr="00906FFE" w:rsidRDefault="00C774A8" w:rsidP="00C774A8">
      <w:pPr>
        <w:autoSpaceDE w:val="0"/>
        <w:autoSpaceDN w:val="0"/>
        <w:adjustRightInd w:val="0"/>
        <w:ind w:firstLineChars="1600" w:firstLine="3855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  <w:u w:val="single"/>
        </w:rPr>
      </w:pPr>
      <w:r w:rsidRPr="00906FFE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4"/>
          <w:u w:val="single"/>
        </w:rPr>
        <w:t>１</w:t>
      </w:r>
      <w:r w:rsidR="004030D2" w:rsidRPr="00906FFE">
        <w:rPr>
          <w:rFonts w:ascii="ＭＳ ゴシック" w:eastAsia="ＭＳ ゴシック" w:hAnsi="ＭＳ ゴシック" w:cs="ＭＳ Ｐゴシック"/>
          <w:b/>
          <w:color w:val="000000" w:themeColor="text1"/>
          <w:kern w:val="0"/>
          <w:sz w:val="24"/>
          <w:u w:val="single"/>
        </w:rPr>
        <w:t>月</w:t>
      </w:r>
      <w:r w:rsidRPr="00906FFE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4"/>
          <w:u w:val="single"/>
        </w:rPr>
        <w:t>３１</w:t>
      </w:r>
      <w:r w:rsidR="005E5CFD" w:rsidRPr="00906FFE">
        <w:rPr>
          <w:rFonts w:ascii="ＭＳ ゴシック" w:eastAsia="ＭＳ ゴシック" w:hAnsi="ＭＳ ゴシック" w:cs="ＭＳ Ｐゴシック"/>
          <w:b/>
          <w:color w:val="000000" w:themeColor="text1"/>
          <w:kern w:val="0"/>
          <w:sz w:val="24"/>
          <w:u w:val="single"/>
        </w:rPr>
        <w:t>日</w:t>
      </w:r>
      <w:r w:rsidR="005E5CFD" w:rsidRPr="00906FFE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4"/>
          <w:u w:val="single"/>
        </w:rPr>
        <w:t>(金)まで</w:t>
      </w:r>
      <w:r w:rsidR="005E5CFD" w:rsidRPr="00906FFE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に</w:t>
      </w:r>
      <w:r w:rsidR="005E5CFD" w:rsidRPr="00906FFE">
        <w:rPr>
          <w:rFonts w:ascii="ＭＳ ゴシック" w:eastAsia="ＭＳ ゴシック" w:hAnsi="ＭＳ ゴシック" w:cs="ＭＳ Ｐゴシック"/>
          <w:bCs/>
          <w:kern w:val="0"/>
          <w:sz w:val="24"/>
        </w:rPr>
        <w:t>ＦＡＸでご回答をお願いします。</w:t>
      </w:r>
    </w:p>
    <w:sectPr w:rsidR="005E5CFD" w:rsidRPr="00906FFE" w:rsidSect="005B2D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A2A6" w14:textId="77777777" w:rsidR="004030D2" w:rsidRDefault="004030D2" w:rsidP="004030D2">
      <w:r>
        <w:separator/>
      </w:r>
    </w:p>
  </w:endnote>
  <w:endnote w:type="continuationSeparator" w:id="0">
    <w:p w14:paraId="6EA76AA0" w14:textId="77777777" w:rsidR="004030D2" w:rsidRDefault="004030D2" w:rsidP="004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2202" w14:textId="77777777" w:rsidR="004030D2" w:rsidRDefault="004030D2" w:rsidP="004030D2">
      <w:r>
        <w:separator/>
      </w:r>
    </w:p>
  </w:footnote>
  <w:footnote w:type="continuationSeparator" w:id="0">
    <w:p w14:paraId="185D17EB" w14:textId="77777777" w:rsidR="004030D2" w:rsidRDefault="004030D2" w:rsidP="00403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F7"/>
    <w:rsid w:val="00036420"/>
    <w:rsid w:val="001F5901"/>
    <w:rsid w:val="0027159A"/>
    <w:rsid w:val="002C1749"/>
    <w:rsid w:val="00372550"/>
    <w:rsid w:val="003A0EF9"/>
    <w:rsid w:val="004030D2"/>
    <w:rsid w:val="005355F0"/>
    <w:rsid w:val="00571EBE"/>
    <w:rsid w:val="005B01DB"/>
    <w:rsid w:val="005B2DF7"/>
    <w:rsid w:val="005E5CFD"/>
    <w:rsid w:val="006C2EDC"/>
    <w:rsid w:val="006E2505"/>
    <w:rsid w:val="00794F31"/>
    <w:rsid w:val="008B303D"/>
    <w:rsid w:val="00906FFE"/>
    <w:rsid w:val="009D60B5"/>
    <w:rsid w:val="00A17995"/>
    <w:rsid w:val="00BB493B"/>
    <w:rsid w:val="00C774A8"/>
    <w:rsid w:val="00C925FE"/>
    <w:rsid w:val="00D611EF"/>
    <w:rsid w:val="00D97EF0"/>
    <w:rsid w:val="00D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E0E208"/>
  <w15:chartTrackingRefBased/>
  <w15:docId w15:val="{3CE4F27B-E9A5-4123-BA5A-3492EB62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5C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3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0D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03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0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1E254C0-D8A3-48F2-B6FF-EFC61C0C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乾 亮太</cp:lastModifiedBy>
  <cp:revision>3</cp:revision>
  <cp:lastPrinted>2024-11-22T08:05:00Z</cp:lastPrinted>
  <dcterms:created xsi:type="dcterms:W3CDTF">2018-08-02T04:52:00Z</dcterms:created>
  <dcterms:modified xsi:type="dcterms:W3CDTF">2024-11-22T08:55:00Z</dcterms:modified>
</cp:coreProperties>
</file>