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377C" w14:textId="77777777" w:rsidR="004B7B32" w:rsidRDefault="004B7B32" w:rsidP="003D4BB1">
      <w:pPr>
        <w:kinsoku w:val="0"/>
        <w:rPr>
          <w:szCs w:val="21"/>
        </w:rPr>
      </w:pPr>
      <w:r>
        <w:rPr>
          <w:szCs w:val="21"/>
        </w:rPr>
        <w:br w:type="page"/>
      </w:r>
    </w:p>
    <w:p w14:paraId="6CB25235" w14:textId="77777777" w:rsidR="00270FE3" w:rsidRPr="003D4BB1" w:rsidRDefault="00270FE3" w:rsidP="003D4BB1">
      <w:pPr>
        <w:kinsoku w:val="0"/>
        <w:rPr>
          <w:szCs w:val="21"/>
        </w:rPr>
      </w:pPr>
    </w:p>
    <w:p w14:paraId="1008A402" w14:textId="77777777" w:rsidR="00270FE3" w:rsidRPr="003D4BB1" w:rsidRDefault="00270FE3" w:rsidP="003D4BB1">
      <w:pPr>
        <w:kinsoku w:val="0"/>
        <w:rPr>
          <w:szCs w:val="21"/>
        </w:rPr>
      </w:pPr>
    </w:p>
    <w:p w14:paraId="368891CE" w14:textId="77777777" w:rsidR="00270FE3" w:rsidRPr="003D4BB1" w:rsidRDefault="00270FE3" w:rsidP="003D4BB1">
      <w:pPr>
        <w:kinsoku w:val="0"/>
        <w:rPr>
          <w:szCs w:val="21"/>
        </w:rPr>
      </w:pPr>
    </w:p>
    <w:p w14:paraId="304E64B4" w14:textId="77777777" w:rsidR="00A05578" w:rsidRPr="003D4BB1" w:rsidRDefault="00A05578" w:rsidP="003D4BB1">
      <w:pPr>
        <w:kinsoku w:val="0"/>
        <w:rPr>
          <w:szCs w:val="21"/>
        </w:rPr>
      </w:pPr>
      <w:r w:rsidRPr="003D4BB1">
        <w:rPr>
          <w:szCs w:val="21"/>
        </w:rPr>
        <w:t xml:space="preserve">　</w:t>
      </w:r>
      <w:r w:rsidRPr="003D4BB1">
        <w:rPr>
          <w:szCs w:val="21"/>
        </w:rPr>
        <w:br w:type="page"/>
      </w:r>
    </w:p>
    <w:p w14:paraId="4A7A1133" w14:textId="77777777" w:rsidR="005549FD" w:rsidRPr="003D4BB1" w:rsidRDefault="005549FD" w:rsidP="003D4BB1">
      <w:pPr>
        <w:kinsoku w:val="0"/>
        <w:rPr>
          <w:szCs w:val="21"/>
        </w:rPr>
      </w:pPr>
    </w:p>
    <w:sectPr w:rsidR="005549FD" w:rsidRPr="003D4BB1" w:rsidSect="00524E91">
      <w:headerReference w:type="default" r:id="rId7"/>
      <w:footerReference w:type="default" r:id="rId8"/>
      <w:pgSz w:w="11906" w:h="16838"/>
      <w:pgMar w:top="1440" w:right="1700" w:bottom="1440" w:left="1700" w:header="85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94AD" w14:textId="77777777" w:rsidR="0067378B" w:rsidRDefault="0067378B" w:rsidP="00A05578">
      <w:r>
        <w:separator/>
      </w:r>
    </w:p>
  </w:endnote>
  <w:endnote w:type="continuationSeparator" w:id="0">
    <w:p w14:paraId="2D77DB5F" w14:textId="77777777" w:rsidR="0067378B" w:rsidRDefault="0067378B" w:rsidP="00A0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C8C3" w14:textId="77777777" w:rsidR="00A05578" w:rsidRDefault="002D39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1B043D7" wp14:editId="5227577C">
              <wp:simplePos x="0" y="0"/>
              <wp:positionH relativeFrom="margin">
                <wp:align>right</wp:align>
              </wp:positionH>
              <wp:positionV relativeFrom="page">
                <wp:posOffset>9778174</wp:posOffset>
              </wp:positionV>
              <wp:extent cx="5401945" cy="266700"/>
              <wp:effectExtent l="0" t="0" r="0" b="0"/>
              <wp:wrapNone/>
              <wp:docPr id="55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05916" w14:textId="77777777" w:rsidR="003D4BB1" w:rsidRDefault="002D3911" w:rsidP="002D3911">
                          <w:pPr>
                            <w:wordWrap w:val="0"/>
                            <w:jc w:val="right"/>
                          </w:pPr>
                          <w:r>
                            <w:t xml:space="preserve">　</w:t>
                          </w:r>
                          <w:r w:rsidR="003D4BB1"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043D7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374.15pt;margin-top:769.95pt;width:425.35pt;height:21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AcxgIAAMMFAAAOAAAAZHJzL2Uyb0RvYy54bWysVE1uEzEU3iNxB8t7OpOQpHTUSRVaFZCq&#10;tqJFXTseOzPC42dsJ5lwATZsoWsOgMQdOAsVx+DZM/kpsCliYz/7/X/v5/CoqRVZCOsq0Dnt7aWU&#10;CM2hqPQsp2+uT588o8R5pgumQIucroSjR+PHjw6XJhN9KEEVwhI0ol22NDktvTdZkjheipq5PTBC&#10;I1OCrZnHp50lhWVLtF6rpJ+mo2QJtjAWuHAOf09aJh1H+1IK7i+kdMITlVOMzcfTxnMazmR8yLKZ&#10;ZaaseBcG+4coalZpdLoxdcI8I3Nb/WGqrrgFB9LvcagTkLLiIuaA2fTS37K5KpkRMRcEx5kNTO7/&#10;meXni0tLqiKnwyElmtVYo5eCYVGyu88ffny9vfv0jXy/JT+/fEQq62cBsaVxGSpeGVT1zXNosPLr&#10;f4efAYhG2jrcmCJBPmK/2uAtGk84fg4Hae9ggH458vqj0X4aC5JstY11/oWAmgQipxbrGWFmizPn&#10;MRIUXYsEZw5UVZxWSsUHt7PpsbKkLTf2IwYRix64TJmSkQWLfdFacp1CNHvPlNJkmdPR02EavWsI&#10;PlolpYM1EVutiynA08IQKb9SIsgo/VpIhDqi0QaITS5ChDEMxrnQPgKJaUXpICXR1UMUO/ltVA9R&#10;bvNAjegZtN8o15UGG7OPs7kNu3i7Dlm28gjfTt6B9M206dpmCsUKu8ZCO4nO8NMKS3vGnL9kFkcP&#10;a4TrxF/gIRUg6tBRlJRg3//tP8jjRCCXkiWOck7duzmzghL1SuOsHPQGgzD78TEY7vfxYXc5012O&#10;ntfHgF3Rw8VleCSDvFdrUlqob3DrTIJXZDHN0XdO/Zo89m3H4dbiYjKJQjjthvkzfWV4MB3gDY17&#10;3dwwa7ru9jgX57AeemzR+03eygZNDZO5B1nFCQgAt6h2wOOmiB3cbbWwinbfUWq7e8e/AAAA//8D&#10;AFBLAwQUAAYACAAAACEA6+/PBN4AAAAKAQAADwAAAGRycy9kb3ducmV2LnhtbEyPwU7DMBBE70j8&#10;g7VI3KhdoJCEOBUCIS4cSssHOPESR8TrELttyNezPcFxZ0azb8r15HtxwDF2gTQsFwoEUhNsR62G&#10;j93LVQYiJkPW9IFQww9GWFfnZ6UpbDjSOx62qRVcQrEwGlxKQyFlbBx6ExdhQGLvM4zeJD7HVtrR&#10;HLnc9/JaqTvpTUf8wZkBnxw2X9u913ArZ7VJrw7rrJnbbn57rr9xp/XlxfT4ACLhlP7CcMJndKiY&#10;qQ57slH0GnhIYnV1k+cg2M9W6h5EfZKyZQ6yKuX/CdUvAAAA//8DAFBLAQItABQABgAIAAAAIQC2&#10;gziS/gAAAOEBAAATAAAAAAAAAAAAAAAAAAAAAABbQ29udGVudF9UeXBlc10ueG1sUEsBAi0AFAAG&#10;AAgAAAAhADj9If/WAAAAlAEAAAsAAAAAAAAAAAAAAAAALwEAAF9yZWxzLy5yZWxzUEsBAi0AFAAG&#10;AAgAAAAhAKlFQBzGAgAAwwUAAA4AAAAAAAAAAAAAAAAALgIAAGRycy9lMm9Eb2MueG1sUEsBAi0A&#10;FAAGAAgAAAAhAOvvzwTeAAAACgEAAA8AAAAAAAAAAAAAAAAAIAUAAGRycy9kb3ducmV2LnhtbFBL&#10;BQYAAAAABAAEAPMAAAArBgAAAAA=&#10;" fillcolor="black" stroked="f" strokeweight=".5pt">
              <v:fill opacity="0"/>
              <v:textbox>
                <w:txbxContent>
                  <w:p w14:paraId="11F05916" w14:textId="77777777" w:rsidR="003D4BB1" w:rsidRDefault="002D3911" w:rsidP="002D3911">
                    <w:pPr>
                      <w:wordWrap w:val="0"/>
                      <w:jc w:val="right"/>
                    </w:pPr>
                    <w:r>
                      <w:t xml:space="preserve">　</w:t>
                    </w:r>
                    <w:r w:rsidR="003D4BB1">
                      <w:t>20 × 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D4BB1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A541BB8" wp14:editId="17B83C5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6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2EFD8" w14:textId="77777777" w:rsidR="003D4BB1" w:rsidRDefault="003D4BB1" w:rsidP="003D4BB1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B7B3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541BB8" id="Footer:- ページ -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WxvgIAAMQFAAAOAAAAZHJzL2Uyb0RvYy54bWysVEtu2zAQ3RfoHQjuE8mu7TRC5MBN4KJA&#10;kARNiqxpirSEUhyWpC25y+YWPUkXvU0u0iElf9J2k6IbieT837yZs/O2VmQtrKtA53RwnFIiNIei&#10;0sucfrqfH72lxHmmC6ZAi5xuhKPn09evzhqTiSGUoAphCTrRLmtMTkvvTZYkjpeiZu4YjNAolGBr&#10;5vFql0lhWYPea5UM03SSNGALY4EL5/D1shPSafQvpeD+RkonPFE5xdx8/Nr4XYRvMj1j2dIyU1a8&#10;T4P9QxY1qzQG3bm6ZJ6Rla3+cFVX3IID6Y851AlIWXERa8BqBulv1dyVzIhYC4LjzA4m9//c8uv1&#10;rSVVkdPxhBLNauzRHMALmx2Rp8fvT48/n779IEfZIAtYNcZlaHJn0Mi376DFnm/fHT4GCFpp6/DH&#10;4gjKEfXNDmnResLxcTxKB6ejMSUcZcPJ5CSNrUj21sY6/15ATcIhpxY7GQFm6yvnMRNU3aqEYA5U&#10;VcwrpeKF2+XiQlnSNRqZiEnEdgcpU6ZkZM0iIzpPrjeIbp+5Upo0OZ28GacxuoYQozNSOngTkWR9&#10;TgGeDoZ48hslgo7SH4VEkCMaXYJIbxEyjGkwzoX2EUgsK2oHLYmhXmLY6++zeolxVwdaxMig/c64&#10;rjTYWH2cyn3axedtyrLTR/gO6g5H3y7ayK4dSxZQbJA8FrpRdIbPK+zwFXP+llmcPWwV7hN/gx+p&#10;AMGH/kRJCfbr396DPo4ESilpcJZz6r6smBWUqA8ah+V0MBqF4Y+X0fhkiBd7KFkcSvSqvgAkxwA3&#10;l+HxGPS92h6lhfoB184sREUR0xxj59Rvjxe+Ix6uLS5ms6iE426Yv9J3hgfXAeXA3/v2gVnTk9zj&#10;eFzDduqRqc+53ukGSw2zlQdZxUEIOHeo9vjjqohE7tda2EWH96i1X77TXwAAAP//AwBQSwMEFAAG&#10;AAgAAAAhAJIIy9HgAAAADgEAAA8AAABkcnMvZG93bnJldi54bWxMj81OxDAMhO9IvENkJG5swvLT&#10;UpquEAhx4QC7PEDamKaicUqT3S19etwT3Dz2aDxfuZl8Lw44xi6QhsuVAoHUBNtRq+Fj93yRg4jJ&#10;kDV9INTwgxE21elJaQobjvSOh21qBYdQLIwGl9JQSBkbh97EVRiQ+PYZRm8Sy7GVdjRHDve9XCt1&#10;K73piD84M+Cjw+Zru/caruWs3tKLwzpv5rabX5/qb9xpfX42PdyDSDilPzMs9bk6VNypDnuyUfSs&#10;M8UsiYebq4whFotaqwxEveyyuxxkVcr/GNUvAAAA//8DAFBLAQItABQABgAIAAAAIQC2gziS/gAA&#10;AOEBAAATAAAAAAAAAAAAAAAAAAAAAABbQ29udGVudF9UeXBlc10ueG1sUEsBAi0AFAAGAAgAAAAh&#10;ADj9If/WAAAAlAEAAAsAAAAAAAAAAAAAAAAALwEAAF9yZWxzLy5yZWxzUEsBAi0AFAAGAAgAAAAh&#10;AO5SpbG+AgAAxAUAAA4AAAAAAAAAAAAAAAAALgIAAGRycy9lMm9Eb2MueG1sUEsBAi0AFAAGAAgA&#10;AAAhAJIIy9HgAAAADgEAAA8AAAAAAAAAAAAAAAAAGAUAAGRycy9kb3ducmV2LnhtbFBLBQYAAAAA&#10;BAAEAPMAAAAlBgAAAAA=&#10;" fillcolor="black" stroked="f" strokeweight=".5pt">
              <v:fill opacity="0"/>
              <v:textbox>
                <w:txbxContent>
                  <w:p w14:paraId="3E52EFD8" w14:textId="77777777" w:rsidR="003D4BB1" w:rsidRDefault="003D4BB1" w:rsidP="003D4BB1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B7B3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CADC" w14:textId="77777777" w:rsidR="0067378B" w:rsidRDefault="0067378B" w:rsidP="00A05578">
      <w:r>
        <w:separator/>
      </w:r>
    </w:p>
  </w:footnote>
  <w:footnote w:type="continuationSeparator" w:id="0">
    <w:p w14:paraId="63D80FD8" w14:textId="77777777" w:rsidR="0067378B" w:rsidRDefault="0067378B" w:rsidP="00A0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8570" w14:textId="461CA4F8" w:rsidR="00437814" w:rsidRDefault="002D3911" w:rsidP="00D64F38">
    <w:pPr>
      <w:pStyle w:val="a3"/>
      <w:jc w:val="center"/>
    </w:pPr>
    <w:r>
      <w:t>『奈良県のがん</w:t>
    </w:r>
    <w:r w:rsidR="00437814">
      <w:rPr>
        <w:rFonts w:hint="eastAsia"/>
      </w:rPr>
      <w:t>予防</w:t>
    </w:r>
    <w:r>
      <w:t>対策</w:t>
    </w:r>
    <w:r w:rsidR="00437814">
      <w:rPr>
        <w:rFonts w:hint="eastAsia"/>
      </w:rPr>
      <w:t>（がん検診の受診促進・普及啓発）</w:t>
    </w:r>
    <w:r>
      <w:t>を推進するために』</w:t>
    </w:r>
  </w:p>
  <w:p w14:paraId="1147FD32" w14:textId="77777777" w:rsidR="00A05578" w:rsidRDefault="002D3911" w:rsidP="00437814">
    <w:pPr>
      <w:pStyle w:val="a3"/>
      <w:ind w:firstLineChars="2500" w:firstLine="5250"/>
    </w:pPr>
    <w:r>
      <w:t>氏名（　　　　　　　　　　　）</w:t>
    </w:r>
    <w:r w:rsidR="00A0557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C1C23C9" wp14:editId="5E95BE3E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2CD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2CD32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0C0429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S5bwgAAAW1AAAOAAAAZHJzL2Uyb0RvYy54bWzsnd1u2zYUx+8H7B0E3ScSKeoTdYcgbooB&#10;xRq0G3bNyJItTBI1SqnTDXuM7QG2610Pu9jjbMDeYoeU7LRpzEYesLXESQtHMilKpKhfziH/Onz0&#10;2U1TO68K2VeiXbjk1Hedos3FqmrXC/erLy9OEtfpB96ueC3aYuG+Lnr3s8effvJo22UFFRtRrwrp&#10;QCFtn227hbsZhi7zvD7fFA3vT0VXtJBYCtnwAXbl2ltJvoXSm9qjvh95WyFXnRR50ffw7XJMdB/r&#10;8suyyIfnZdkXg1MvXLi2QX9K/XmlPr3Hj3i2lrzbVPl0GfyIq2h41cJJ90Ut+cCda1m9U1RT5VL0&#10;ohxOc9F4oiyrvNB1gNoQ/05tnkpx3em6rLPtuts3EzTtnXY6utj8i1eX0qlWC5dFrtPyBu7R06L9&#10;RmRnLKO++n+Z+VmmGmrbrTPI/1R2L7tLOX2xHvdU3W9K2ajfUCvnRjfx630TFzeDk8OXIfODJIQ7&#10;kUNakkQJI9NNyDdwp945Lt88uT2S+TG9PTLyiboqb3diT13f/nK2HXSo/rbN+n/XZi83vCv0rehV&#10;G+zabNdkf/36y18//f7nHz97f//427jlsLHNdP59g/VZD2330Naise+n8b7KQRqFb1WZZ53sh6eF&#10;aBy1sXAldHjdD/mrZ/0wts4uizppL+pqdVHVtd6R66vzWjqvODwcF/pnKv2tbHXrbBduFMBdMxcR&#10;0PNlQN8tAu5Q3cKNUrdkrL3eGl7XhSqwbl8UJXRB6B10PIN6+Iv9lfE8L9qBjEkbvirGCw59+Nmd&#10;bHeE7g66QFVyCRXdlz0VsMs5FrIre2ypKb86tNDs2B88Vd108P4IfWbRDvuDm6oV8r6a1VCr6cxj&#10;/l0jjU2jWulKrF5DZ5NiJFff5RcV3OlnvB8uuQRUwaME+B2ew0dZC7hRYtpynY2Q3933vcoPTwOk&#10;us4W0Ldw+2+vuSxcp/68heckJYwpVuodFsYUduSbKVdvprTXzbmADkQA9F2uN1X+od5tllI0XwOl&#10;z9RZIYm3OZx74eaD3O2cDyOSgfN5cXamswEfOz48a192uSpctarqyV/efM1lN3X3AbDyhdg9mzy7&#10;0+vHvOrIVpxdD6Ks9CNx265TewMnFN3+A2CEJmDoZ1tdBgDm/cCgcUQplPcuYzU14O/uhFikRo/U&#10;QGp8xNTYW2b3mRmR+hPyYGqEjKYGaqCtgbYG2hp22BrwLI/+3H3UiGdRI/HTCKmBHkpRoodiuYcC&#10;fsNhaiSzqEH8JNRjPQdcFDQ20NhAY8MOYyM1YSOdh40gpKEaIj6ADRzZQGwgNuzABkz+GMyNcWro&#10;wWMbJCIwtnEYHGhvIDgQHJaAA6abDvspRM+rPRwcSRqy+PBcCoIDwYHgsAQcoCAxgEPLFx4MDkoi&#10;ShAcODCKA6PWSzdIYARHMGuMg7IgYSBfOjTGgRYHWhxocVhicTAjOObJREHbFRIEB1ocaHHYb3EY&#10;1aJkplw0jUliAAfOqqDFgRaHJRaHUTBK5ilGA8oSH8VfaHGgxWG/xQHjDobB0Xmi0SAkLEZwIDgQ&#10;HPaDwygbJfN0o0GcEIbgQHAgOOwHh1E4SuYpR5kfxhEKwBAcCA7rwaGCEhx2VSB1zluxDAY5VHwL&#10;nI7FEBxTnBIMwQEBJGwMwUGNylFInQWOMCU+ggMtDrQ47Lc4jMpROk85ypIopqgcRXAgOOwHh1E5&#10;SucpR0MSBCmCA8GB4LAfHEblKJ2nHL13dAPCsZKUgc5MxwqMwnAXkHIXy3UXPBTji+qIpBhfFOOL&#10;jhFbb2ORKs3YhxJfVM2aGkZF50lGR2JANA41GQu1hqi4t7GYb7FB4oDcCcWMcYnHTqLDmKtIxsgN&#10;5MYHzQ2jYpTOU4yO3ACxuXpRBbmR7SnwdsxxBVSMTIzxzD/meObUKBiFVHj8H/w2/cgNQoNERfFB&#10;cCA4epyFtXUW1igYpfMEoxM4oiRUsc0RHAgOBAc8E3bKN4yCUTpPMDqCg8KUSoSuivZH7l/hCF0V&#10;vbgRLqLyES+iEsDDfnhoFFLnuyo0jCH6F7oqaiADwaGXs1POLq7ZZtWabYFRMAqp88ERqFlXdFXQ&#10;4gBaoKtiq6sCa6GaLI55gtHRVQlgOU74h2McaHEgONRislaOcQRGwSikHmFxpD6sqoKuCroqaHHY&#10;u7x0YBSMQup8cLAA/uHgKLoq6KpYvC59YNSNQuoR4Ijh1Vh0VRAcCA6bwWEUjgbHCEdDCkvU4+Ao&#10;ggPBYTM4jMrR4BjlaBjFUYquCoIDwWEzOIzK0eAY5WhESKii+ICTg++4bQr9piu+q4I6jtYuHYdR&#10;ORocoxyNwoiqEOcIDhSAoY7D1ulYBhU7rByF1PmDo7Hv+wkOjqKrgq6Kxa4KMypHIfUIcDCWhOiq&#10;IDgQHDaDw6gcZccoR+MEIo7i4CiCA8FhMziMylF2jHI0CUABhq4KggPBYTM4jMpRdoxyNIkTap5V&#10;STDgKAYAwwBgH3MAMBU72DA2eoxw1DQPC05MkEa6VI9nRwYpbsVFVdd6zqZune3CJVR5Rk7edKuF&#10;27drV/+xF3W1Uhn1jlxfQRjPcVI0oOdLeLcPCoBr6N/MpoLCLnm/GfPppClb3apiIH7qs36Ytpxr&#10;WS3c71M/fZI8SdgJo9GTE+YvlydnF+fsJLqA2ALLYHl+viQ/qCsiLNtUq1XRqotybpq67TP4cuFu&#10;hqHLPE+/gs/706bKpehFOZzCy1GeKMsqL7yV5NuqXXsUgjJ6Da/a99TxQv/oTLzuNnyskb41qtJj&#10;c9xtAO/ta9TJUOXdb111T70h33eXcgwMN82a8KxuXxSlU2Fcd4zr/n/GdYfuuc6260732bXk3abK&#10;l3zgb+7D9rbLCio2ol4V8vE/AAAA//8DAFBLAwQUAAYACAAAACEAf1V1DeAAAAANAQAADwAAAGRy&#10;cy9kb3ducmV2LnhtbExPwUrDQBS8C/7D8gRvdjc1CRqzKaWopyLYCuLtNXlNQrO7IbtN0r/39aS3&#10;mTfDvJl8NZtOjDT41lkN0UKBIFu6qrW1hq/928MTCB/QVtg5Sxou5GFV3N7kmFVusp807kItOMT6&#10;DDU0IfSZlL5syKBfuJ4sa0c3GAxMh1pWA04cbjq5VCqVBlvLHxrsadNQedqdjYb3Caf1Y/Q6bk/H&#10;zeVnn3x8byPS+v5uXr+ACDSHPzNc63N1KLjTwZ1t5UXHPH1O2MogjnnU1aGWik8HRkmsUpBFLv+v&#10;KH4BAAD//wMAUEsBAi0AFAAGAAgAAAAhALaDOJL+AAAA4QEAABMAAAAAAAAAAAAAAAAAAAAAAFtD&#10;b250ZW50X1R5cGVzXS54bWxQSwECLQAUAAYACAAAACEAOP0h/9YAAACUAQAACwAAAAAAAAAAAAAA&#10;AAAvAQAAX3JlbHMvLnJlbHNQSwECLQAUAAYACAAAACEA0npkuW8IAAAFtQAADgAAAAAAAAAAAAAA&#10;AAAuAgAAZHJzL2Uyb0RvYy54bWxQSwECLQAUAAYACAAAACEAf1V1DeAAAAANAQAADwAAAAAAAAAA&#10;AAAAAADJCgAAZHJzL2Rvd25yZXYueG1sUEsFBgAAAAAEAAQA8wAAANY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d/MEA&#10;AADaAAAADwAAAGRycy9kb3ducmV2LnhtbESP0YrCMBRE3xf8h3AFX0TTFVekGkUWBH1QWHc/4Npc&#10;m2JzE5pY698bQdjHYWbOMMt1Z2vRUhMqxwo+xxkI4sLpiksFf7/b0RxEiMgaa8ek4EEB1qvexxJz&#10;7e78Q+0pliJBOOSowMTocylDYchiGDtPnLyLayzGJJtS6gbvCW5rOcmymbRYcVow6OnbUHE93ayC&#10;oa+Hbs8z49rz8WBD8eXnca/UoN9tFiAidfE//G7vtIIpvK6kG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cHfzBAAAA2gAAAA8AAAAAAAAAAAAAAAAAmAIAAGRycy9kb3du&#10;cmV2LnhtbFBLBQYAAAAABAAEAPUAAACGAwAAAAA=&#10;" strokecolor="#32cd32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4Z8AA&#10;AADaAAAADwAAAGRycy9kb3ducmV2LnhtbESP3YrCMBSE7wXfIRxhb0RTBUW6RlkEQS8U/HmAY3O2&#10;KduchCbW7tsbQfBymJlvmOW6s7VoqQmVYwWTcQaCuHC64lLB9bIdLUCEiKyxdkwK/inAetXvLTHX&#10;7sEnas+xFAnCIUcFJkafSxkKQxbD2Hni5P26xmJMsimlbvCR4LaW0yybS4sVpwWDnjaGir/z3SoY&#10;+nro9jw3rr0dDzYUM7+Ie6W+Bt3PN4hIXfyE3+2dVjCD15V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9C4Z8AAAADaAAAADwAAAAAAAAAAAAAAAACYAgAAZHJzL2Rvd25y&#10;ZXYueG1sUEsFBgAAAAAEAAQA9QAAAIUDAAAAAA==&#10;" strokecolor="#32cd32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mEMAA&#10;AADaAAAADwAAAGRycy9kb3ducmV2LnhtbESP0YrCMBRE34X9h3CFfRFNXbBINYosCPqgoO4H3G2u&#10;TbG5CU2s9e+NsLCPw8ycYZbr3jaiozbUjhVMJxkI4tLpmisFP5fteA4iRGSNjWNS8KQA69XHYImF&#10;dg8+UXeOlUgQDgUqMDH6QspQGrIYJs4TJ+/qWosxybaSusVHgttGfmVZLi3WnBYMevo2VN7Od6tg&#10;5JuR23NuXPd7PNhQzvw87pX6HPabBYhIffwP/7V3WkEO7yvpBs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ImEMAAAADaAAAADwAAAAAAAAAAAAAAAACYAgAAZHJzL2Rvd25y&#10;ZXYueG1sUEsFBgAAAAAEAAQA9QAAAIUDAAAAAA==&#10;" strokecolor="#32cd32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Di8EA&#10;AADaAAAADwAAAGRycy9kb3ducmV2LnhtbESP3YrCMBSE7xd8h3AEb0RTBX/oGkUEQS8UVn2As83Z&#10;pmxzEppY69ubhQUvh5n5hlltOluLlppQOVYwGWcgiAunKy4V3K770RJEiMgaa8ek4EkBNuvexwpz&#10;7R78Re0lliJBOOSowMTocylDYchiGDtPnLwf11iMSTal1A0+EtzWcpplc2mx4rRg0NPOUPF7uVsF&#10;Q18P3ZHnxrXf55MNxcwv41GpQb/bfoKI1MV3+L990AoW8Hcl3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Og4vBAAAA2gAAAA8AAAAAAAAAAAAAAAAAmAIAAGRycy9kb3du&#10;cmV2LnhtbFBLBQYAAAAABAAEAPUAAACGAwAAAAA=&#10;" strokecolor="#32cd32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X+b0A&#10;AADaAAAADwAAAGRycy9kb3ducmV2LnhtbERPy4rCMBTdC/5DuMJsRFOFEalGEUHQhYKPD7g216bY&#10;3IQm1s7fm4Uwy8N5L9edrUVLTagcK5iMMxDEhdMVlwpu191oDiJEZI21Y1LwRwHWq35vibl2bz5T&#10;e4mlSCEcclRgYvS5lKEwZDGMnSdO3MM1FmOCTSl1g+8Ubms5zbKZtFhxajDoaWuoeF5eVsHQ10N3&#10;4Jlx7f10tKH49fN4UOpn0G0WICJ18V/8de+1grQ1XUk3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dEX+b0AAADaAAAADwAAAAAAAAAAAAAAAACYAgAAZHJzL2Rvd25yZXYu&#10;eG1sUEsFBgAAAAAEAAQA9QAAAIIDAAAAAA==&#10;" strokecolor="#32cd32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2yYsEA&#10;AADaAAAADwAAAGRycy9kb3ducmV2LnhtbESP0YrCMBRE3xf8h3AFX0RTBUW7RhFB0AeFVT/gbnO3&#10;KdvchCbW+vdmYcHHYWbOMKtNZ2vRUhMqxwom4wwEceF0xaWC23U/WoAIEVlj7ZgUPCnAZt37WGGu&#10;3YO/qL3EUiQIhxwVmBh9LmUoDFkMY+eJk/fjGosxyaaUusFHgttaTrNsLi1WnBYMetoZKn4vd6tg&#10;6OuhO/LcuPb7fLKhmPlFPCo16HfbTxCRuvgO/7cPWsES/q6k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dsmLBAAAA2gAAAA8AAAAAAAAAAAAAAAAAmAIAAGRycy9kb3du&#10;cmV2LnhtbFBLBQYAAAAABAAEAPUAAACGAwAAAAA=&#10;" strokecolor="#32cd32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1SWsIA&#10;AADbAAAADwAAAGRycy9kb3ducmV2LnhtbESPQWsCMRCF7wX/QxihF9FshYqsRhFB0IOF2v6AcTNu&#10;FjeTsEnX7b93DoXeZnhv3vtmvR18q3rqUhPYwNusAEVcBdtwbeD76zBdgkoZ2WIbmAz8UoLtZvSy&#10;xtKGB39Sf8m1khBOJRpwOcdS61Q58phmIRKLdgudxyxrV2vb4UPCfavnRbHQHhuWBoeR9o6q++XH&#10;G5jEdhJOvHChv36cfare4zKfjHkdD7sVqExD/jf/XR+t4Au9/CID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VJawgAAANsAAAAPAAAAAAAAAAAAAAAAAJgCAABkcnMvZG93&#10;bnJldi54bWxQSwUGAAAAAAQABAD1AAAAhwMAAAAA&#10;" strokecolor="#32cd32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H3wb8A&#10;AADbAAAADwAAAGRycy9kb3ducmV2LnhtbERP24rCMBB9F/yHMMK+yJq6oJRqFBEEfVDw8gGzzdgU&#10;m0loYu3+/UZY2Lc5nOss171tREdtqB0rmE4yEMSl0zVXCm7X3WcOIkRkjY1jUvBDAdar4WCJhXYv&#10;PlN3iZVIIRwKVGBi9IWUoTRkMUycJ07c3bUWY4JtJXWLrxRuG/mVZXNpsebUYNDT1lD5uDytgrFv&#10;xu7Ac+O679PRhnLm83hQ6mPUbxYgIvXxX/zn3us0fwrvX9I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ffBvwAAANsAAAAPAAAAAAAAAAAAAAAAAJgCAABkcnMvZG93bnJl&#10;di54bWxQSwUGAAAAAAQABAD1AAAAhAMAAAAA&#10;" strokecolor="#32cd32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ptr8A&#10;AADbAAAADwAAAGRycy9kb3ducmV2LnhtbERPzYrCMBC+L/gOYYS9yJoqKKUaRQRhPSis+gCzzdgU&#10;m0loYq1vb4SFvc3H9zvLdW8b0VEbascKJuMMBHHpdM2Vgst595WDCBFZY+OYFDwpwHo1+Fhiod2D&#10;f6g7xUqkEA4FKjAx+kLKUBqyGMbOEyfu6lqLMcG2krrFRwq3jZxm2VxarDk1GPS0NVTeTnerYOSb&#10;kdvz3Lju93iwoZz5PO6V+hz2mwWISH38F/+5v3WaP4X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k2m2vwAAANsAAAAPAAAAAAAAAAAAAAAAAJgCAABkcnMvZG93bnJl&#10;di54bWxQSwUGAAAAAAQABAD1AAAAhAMAAAAA&#10;" strokecolor="#32cd32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/MLb8A&#10;AADbAAAADwAAAGRycy9kb3ducmV2LnhtbERP24rCMBB9F/yHMAv7IpqqKNI1igiCPqzg5QPGZrYp&#10;20xCE2v37zeC4NscznWW687WoqUmVI4VjEcZCOLC6YpLBdfLbrgAESKyxtoxKfijAOtVv7fEXLsH&#10;n6g9x1KkEA45KjAx+lzKUBiyGEbOEyfuxzUWY4JNKXWDjxRuaznJsrm0WHFqMOhpa6j4Pd+tgoGv&#10;B+7Ac+Pa2/HbhmLmF/Gg1OdHt/kCEamLb/HLvddp/hSev6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38wtvwAAANsAAAAPAAAAAAAAAAAAAAAAAJgCAABkcnMvZG93bnJl&#10;di54bWxQSwUGAAAAAAQABAD1AAAAhAMAAAAA&#10;" strokecolor="#32cd32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ZUWb8A&#10;AADbAAAADwAAAGRycy9kb3ducmV2LnhtbERP24rCMBB9F/yHMAv7IpoqKtI1igiCPqzg5QPGZrYp&#10;20xCE2v37zeC4NscznWW687WoqUmVI4VjEcZCOLC6YpLBdfLbrgAESKyxtoxKfijAOtVv7fEXLsH&#10;n6g9x1KkEA45KjAx+lzKUBiyGEbOEyfuxzUWY4JNKXWDjxRuaznJsrm0WHFqMOhpa6j4Pd+tgoGv&#10;B+7Ac+Pa2/HbhmLmF/Gg1OdHt/kCEamLb/HLvddp/hSev6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NlRZvwAAANsAAAAPAAAAAAAAAAAAAAAAAJgCAABkcnMvZG93bnJl&#10;di54bWxQSwUGAAAAAAQABAD1AAAAhAMAAAAA&#10;" strokecolor="#32cd32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xwsEA&#10;AADbAAAADwAAAGRycy9kb3ducmV2LnhtbERPS2rDMBDdF3IHMYFsTC234GAcKyEEAs2ihaY9wNSa&#10;WCbWSFiq49y+KhS6m8f7TrOb7SAmGkPvWMFTXoAgbp3uuVPw+XF8rECEiKxxcEwK7hRgt108NFhr&#10;d+N3ms6xEymEQ40KTIy+ljK0hiyG3HnixF3caDEmOHZSj3hL4XaQz0WxlhZ7Tg0GPR0Mtdfzt1WQ&#10;+SFzJ14bN329vdrQlr6KJ6VWy3m/ARFpjv/iP/eLTvNL+P0lH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68cLBAAAA2wAAAA8AAAAAAAAAAAAAAAAAmAIAAGRycy9kb3du&#10;cmV2LnhtbFBLBQYAAAAABAAEAPUAAACGAwAAAAA=&#10;" strokecolor="#32cd32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vtcEA&#10;AADbAAAADwAAAGRycy9kb3ducmV2LnhtbERPS2rDMBDdF3oHMYVuTCOnUGNcK6EUAvEihSY9wNSa&#10;WCbWSFiK49w+ChS6m8f7Tr2e7SAmGkPvWMFykYMgbp3uuVPwc9i8lCBCRNY4OCYFVwqwXj0+1Fhp&#10;d+FvmvaxEymEQ4UKTIy+kjK0hiyGhfPEiTu60WJMcOykHvGSwu0gX/O8kBZ7Tg0GPX0aak/7s1WQ&#10;+SFzDRfGTb9fOxvaN1/GRqnnp/njHUSkOf6L/9xbneYXcP8lHS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ob7XBAAAA2wAAAA8AAAAAAAAAAAAAAAAAmAIAAGRycy9kb3du&#10;cmV2LnhtbFBLBQYAAAAABAAEAPUAAACGAwAAAAA=&#10;" strokecolor="#32cd32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KLr8A&#10;AADbAAAADwAAAGRycy9kb3ducmV2LnhtbERP24rCMBB9X/Afwgi+iKYKXugaRQRBHxRW/YDZZrYp&#10;20xCE2v9e7Ow4NscznVWm87WoqUmVI4VTMYZCOLC6YpLBbfrfrQEESKyxtoxKXhSgM2697HCXLsH&#10;f1F7iaVIIRxyVGBi9LmUoTBkMYydJ07cj2ssxgSbUuoGHync1nKaZXNpseLUYNDTzlDxe7lbBUNf&#10;D92R58a13+eTDcXML+NRqUG/236CiNTFt/jffdBp/gL+fkk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5MouvwAAANsAAAAPAAAAAAAAAAAAAAAAAJgCAABkcnMvZG93bnJl&#10;di54bWxQSwUGAAAAAAQABAD1AAAAhAMAAAAA&#10;" strokecolor="#32cd32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eXMIA&#10;AADbAAAADwAAAGRycy9kb3ducmV2LnhtbESPQWsCMRCF7wX/QxihF9FshYqsRhFB0IOF2v6AcTNu&#10;FjeTsEnX7b93DoXeZnhv3vtmvR18q3rqUhPYwNusAEVcBdtwbeD76zBdgkoZ2WIbmAz8UoLtZvSy&#10;xtKGB39Sf8m1khBOJRpwOcdS61Q58phmIRKLdgudxyxrV2vb4UPCfavnRbHQHhuWBoeR9o6q++XH&#10;G5jEdhJOvHChv36cfare4zKfjHkdD7sVqExD/jf/XR+t4Aus/CID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15cwgAAANsAAAAPAAAAAAAAAAAAAAAAAJgCAABkcnMvZG93&#10;bnJldi54bWxQSwUGAAAAAAQABAD1AAAAhwMAAAAA&#10;" strokecolor="#32cd32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f7x78A&#10;AADbAAAADwAAAGRycy9kb3ducmV2LnhtbERPzYrCMBC+L/gOYQQvoqmCol2jiCDoQWHVB5htZpuy&#10;zSQ0sda3NwsL3ubj+53VprO1aKkJlWMFk3EGgrhwuuJSwe26Hy1AhIissXZMCp4UYLPufaww1+7B&#10;X9ReYilSCIccFZgYfS5lKAxZDGPniRP34xqLMcGmlLrBRwq3tZxm2VxarDg1GPS0M1T8Xu5WwdDX&#10;Q3fkuXHt9/lkQzHzi3hUatDvtp8gInXxLf53H3Sav4S/X9I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N/vHvwAAANsAAAAPAAAAAAAAAAAAAAAAAJgCAABkcnMvZG93bnJl&#10;di54bWxQSwUGAAAAAAQABAD1AAAAhAMAAAAA&#10;" strokecolor="#32cd32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Y58AA&#10;AADbAAAADwAAAGRycy9kb3ducmV2LnhtbERP3UrDMBS+F3yHcARvxpo6cJSu6RBBsBcT3PYAZ81Z&#10;U9achCa29e2XC8HLj++/2i92EBONoXes4CXLQRC3TvfcKTifPtYFiBCRNQ6OScEvBdjXjw8VltrN&#10;/E3TMXYihXAoUYGJ0ZdShtaQxZA5T5y4qxstxgTHTuoR5xRuB7nJ86202HNqMOjp3VB7O/5YBSs/&#10;rFzDW+Omy9fBhvbVF7FR6vlpeduBiLTEf/Gf+1Mr2KT16Uv6Ab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GY58AAAADbAAAADwAAAAAAAAAAAAAAAACYAgAAZHJzL2Rvd25y&#10;ZXYueG1sUEsFBgAAAAAEAAQA9QAAAIUDAAAAAA==&#10;" strokecolor="#32cd32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9fMEA&#10;AADbAAAADwAAAGRycy9kb3ducmV2LnhtbESP0YrCMBRE3xf2H8Jd8EU0VVBKNcqyIOiDwup+wN3m&#10;2hSbm9DEWv/eCIKPw8ycYZbr3jaiozbUjhVMxhkI4tLpmisFf6fNKAcRIrLGxjEpuFOA9erzY4mF&#10;djf+pe4YK5EgHApUYGL0hZShNGQxjJ0nTt7ZtRZjkm0ldYu3BLeNnGbZXFqsOS0Y9PRjqLwcr1bB&#10;0DdDt+O5cd3/YW9DOfN53Ck1+Oq/FyAi9fEdfrW3WsF0As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tPXzBAAAA2wAAAA8AAAAAAAAAAAAAAAAAmAIAAGRycy9kb3du&#10;cmV2LnhtbFBLBQYAAAAABAAEAPUAAACGAwAAAAA=&#10;" strokecolor="#32cd32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+jC8IA&#10;AADbAAAADwAAAGRycy9kb3ducmV2LnhtbESP3YrCMBSE7wXfIRzBG9F0C4pUo4gg6MUK/jzAsTk2&#10;xeYkNNnaffvNwsJeDjPzDbPe9rYRHbWhdqzgY5aBIC6drrlScL8dpksQISJrbByTgm8KsN0MB2ss&#10;tHvzhbprrESCcChQgYnRF1KG0pDFMHOeOHlP11qMSbaV1C2+E9w2Ms+yhbRYc1ow6GlvqHxdv6yC&#10;iW8m7sQL47rH+dOGcu6X8aTUeNTvViAi9fE//Nc+agV5Dr9f0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/6MLwgAAANsAAAAPAAAAAAAAAAAAAAAAAJgCAABkcnMvZG93&#10;bnJldi54bWxQSwUGAAAAAAQABAD1AAAAhwMAAAAA&#10;" strokecolor="#32cd32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GkMMA&#10;AADbAAAADwAAAGRycy9kb3ducmV2LnhtbESPwWrDMBBE74X8g9hALqGRm1ITnCimFALJoYU6/YCN&#10;tbFMrJWwVNv5+6pQ6HGYmTfMrpxsJwbqQ+tYwdMqA0FcO91yo+DrfHjcgAgRWWPnmBTcKUC5nz3s&#10;sNBu5E8aqtiIBOFQoAIToy+kDLUhi2HlPHHyrq63GJPsG6l7HBPcdnKdZbm02HJaMOjpzVB9q76t&#10;gqXvlu7EuXHD5ePdhvrFb+JJqcV8et2CiDTF//Bf+6gVrJ/h90v6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MGkMMAAADbAAAADwAAAAAAAAAAAAAAAACYAgAAZHJzL2Rv&#10;d25yZXYueG1sUEsFBgAAAAAEAAQA9QAAAIgDAAAAAA==&#10;" strokecolor="#32cd32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e5MMA&#10;AADbAAAADwAAAGRycy9kb3ducmV2LnhtbESPwWrDMBBE74X8g9hALqGRG1oTnCimFALJoYU6/YCN&#10;tbFMrJWwVNv5+6pQ6HGYmTfMrpxsJwbqQ+tYwdMqA0FcO91yo+DrfHjcgAgRWWPnmBTcKUC5nz3s&#10;sNBu5E8aqtiIBOFQoAIToy+kDLUhi2HlPHHyrq63GJPsG6l7HBPcdnKdZbm02HJaMOjpzVB9q76t&#10;gqXvlu7EuXHD5ePdhvrFb+JJqcV8et2CiDTF//Bf+6gVrJ/h90v6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qe5MMAAADbAAAADwAAAAAAAAAAAAAAAACYAgAAZHJzL2Rv&#10;d25yZXYueG1sUEsFBgAAAAAEAAQA9QAAAIgDAAAAAA==&#10;" strokecolor="#32cd32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7f8EA&#10;AADbAAAADwAAAGRycy9kb3ducmV2LnhtbESP3YrCMBSE7wXfIRxhb0TTFRSpRhFhYb1Q8OcBjs2x&#10;KTYnocnW7tsbQfBymJlvmOW6s7VoqQmVYwXf4wwEceF0xaWCy/lnNAcRIrLG2jEp+KcA61W/t8Rc&#10;uwcfqT3FUiQIhxwVmBh9LmUoDFkMY+eJk3dzjcWYZFNK3eAjwW0tJ1k2kxYrTgsGPW0NFffTn1Uw&#10;9PXQ7XhmXHs97G0opn4ed0p9DbrNAkSkLn7C7/avVjCZwutL+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WO3/BAAAA2wAAAA8AAAAAAAAAAAAAAAAAmAIAAGRycy9kb3du&#10;cmV2LnhtbFBLBQYAAAAABAAEAPUAAACGAwAAAAA=&#10;" strokecolor="#32cd32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lCMEA&#10;AADbAAAADwAAAGRycy9kb3ducmV2LnhtbESP0YrCMBRE3wX/IVzBF9F0hS1SjSKCoA8u6O4HXJtr&#10;U2xuQpOt3b/fCIKPw8ycYVab3jaiozbUjhV8zDIQxKXTNVcKfr730wWIEJE1No5JwR8F2KyHgxUW&#10;2j34TN0lViJBOBSowMToCylDachimDlPnLybay3GJNtK6hYfCW4bOc+yXFqsOS0Y9LQzVN4vv1bB&#10;xDcTd+TcuO76dbKh/PSLeFRqPOq3SxCR+vgOv9oHrWCew/NL+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EpQjBAAAA2wAAAA8AAAAAAAAAAAAAAAAAmAIAAGRycy9kb3du&#10;cmV2LnhtbFBLBQYAAAAABAAEAPUAAACGAwAAAAA=&#10;" strokecolor="#32cd32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Ak8MA&#10;AADbAAAADwAAAGRycy9kb3ducmV2LnhtbESPwWrDMBBE74X8g9hALyGRG6gbnMgmFAr1oYEm/YCN&#10;tbFMrJWwVMf9+6pQyHGYmTfMrppsL0YaQudYwdMqA0HcON1xq+Dr9LbcgAgRWWPvmBT8UICqnD3s&#10;sNDuxp80HmMrEoRDgQpMjL6QMjSGLIaV88TJu7jBYkxyaKUe8JbgtpfrLMulxY7TgkFPr4aa6/Hb&#10;Klj4fuFqzo0bz4cPG5pnv4m1Uo/zab8FEWmK9/B/+10rWL/A35f0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gAk8MAAADbAAAADwAAAAAAAAAAAAAAAACYAgAAZHJzL2Rv&#10;d25yZXYueG1sUEsFBgAAAAAEAAQA9QAAAIgDAAAAAA==&#10;" strokecolor="#32cd32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U4cAA&#10;AADbAAAADwAAAGRycy9kb3ducmV2LnhtbERP3UrDMBS+F3yHcARvxpo6cJSu6RBBsBcT3PYAZ81Z&#10;U9achCa29e2XC8HLj++/2i92EBONoXes4CXLQRC3TvfcKTifPtYFiBCRNQ6OScEvBdjXjw8VltrN&#10;/E3TMXYihXAoUYGJ0ZdShtaQxZA5T5y4qxstxgTHTuoR5xRuB7nJ86202HNqMOjp3VB7O/5YBSs/&#10;rFzDW+Omy9fBhvbVF7FR6vlpeduBiLTEf/Gf+1Mr2KSx6Uv6Ab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eU4cAAAADbAAAADwAAAAAAAAAAAAAAAACYAgAAZHJzL2Rvd25y&#10;ZXYueG1sUEsFBgAAAAAEAAQA9QAAAIUDAAAAAA==&#10;" strokecolor="#32cd32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xesMA&#10;AADbAAAADwAAAGRycy9kb3ducmV2LnhtbESPwWrDMBBE74X8g9hALyGRG6hJncgmFAr1oYEm/YCN&#10;tbFMrJWwVMf9+6pQyHGYmTfMrppsL0YaQudYwdMqA0HcON1xq+Dr9LbcgAgRWWPvmBT8UICqnD3s&#10;sNDuxp80HmMrEoRDgQpMjL6QMjSGLIaV88TJu7jBYkxyaKUe8JbgtpfrLMulxY7TgkFPr4aa6/Hb&#10;Klj4fuFqzo0bz4cPG5pnv4m1Uo/zab8FEWmK9/B/+10rWL/A35f0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sxesMAAADbAAAADwAAAAAAAAAAAAAAAACYAgAAZHJzL2Rv&#10;d25yZXYueG1sUEsFBgAAAAAEAAQA9QAAAIgDAAAAAA==&#10;" strokecolor="#32cd32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OOr8A&#10;AADbAAAADwAAAGRycy9kb3ducmV2LnhtbERPzYrCMBC+L/gOYQQvoqnKinSNIoKgBxe2+gCzzWxT&#10;tpmEJtb69uYgePz4/tfb3jaiozbUjhXMphkI4tLpmisF18thsgIRIrLGxjEpeFCA7WbwscZcuzv/&#10;UFfESqQQDjkqMDH6XMpQGrIYps4TJ+7PtRZjgm0ldYv3FG4bOc+ypbRYc2ow6GlvqPwvblbB2Ddj&#10;d+Klcd3v99mG8tOv4kmp0bDffYGI1Me3+OU+agWLtD59ST9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uA46vwAAANsAAAAPAAAAAAAAAAAAAAAAAJgCAABkcnMvZG93bnJl&#10;di54bWxQSwUGAAAAAAQABAD1AAAAhAMAAAAA&#10;" strokecolor="#32cd32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rocMA&#10;AADbAAAADwAAAGRycy9kb3ducmV2LnhtbESPwWrDMBBE74X+g9hCL6GR3VAT3CimFALNIYE6/YCt&#10;tbFMrJWwFMf9+ygQ6HGYmTfMqppsL0YaQudYQT7PQBA3TnfcKvg5bF6WIEJE1tg7JgV/FKBaPz6s&#10;sNTuwt801rEVCcKhRAUmRl9KGRpDFsPceeLkHd1gMSY5tFIPeElw28vXLCukxY7TgkFPn4aaU322&#10;Cma+n7ktF8aNv/udDc2bX8atUs9P08c7iEhT/A/f219awSKH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SrocMAAADbAAAADwAAAAAAAAAAAAAAAACYAgAAZHJzL2Rv&#10;d25yZXYueG1sUEsFBgAAAAAEAAQA9QAAAIgDAAAAAA==&#10;" strokecolor="#32cd32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11sMA&#10;AADbAAAADwAAAGRycy9kb3ducmV2LnhtbESPwWrDMBBE74X8g9hALqGRm1ITnCimFALJoYU6/YCN&#10;tbFMrJWwVNv5+6pQ6HGYmTfMrpxsJwbqQ+tYwdMqA0FcO91yo+DrfHjcgAgRWWPnmBTcKUC5nz3s&#10;sNBu5E8aqtiIBOFQoAIToy+kDLUhi2HlPHHyrq63GJPsG6l7HBPcdnKdZbm02HJaMOjpzVB9q76t&#10;gqXvlu7EuXHD5ePdhvrFb+JJqcV8et2CiDTF//Bf+6gVPK/h90v6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Y11sMAAADbAAAADwAAAAAAAAAAAAAAAACYAgAAZHJzL2Rv&#10;d25yZXYueG1sUEsFBgAAAAAEAAQA9QAAAIgDAAAAAA==&#10;" strokecolor="#32cd32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QTcIA&#10;AADbAAAADwAAAGRycy9kb3ducmV2LnhtbESP0YrCMBRE3wX/IVzBF1lTFUW6RhFhYX1QUPcD7jbX&#10;ptjchCbW7t9vBMHHYWbOMKtNZ2vRUhMqxwom4wwEceF0xaWCn8vXxxJEiMgaa8ek4I8CbNb93gpz&#10;7R58ovYcS5EgHHJUYGL0uZShMGQxjJ0nTt7VNRZjkk0pdYOPBLe1nGbZQlqsOC0Y9LQzVNzOd6tg&#10;5OuR2/PCuPb3eLChmPtl3Cs1HHTbTxCRuvgOv9rfWsFsBs8v6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apBNwgAAANsAAAAPAAAAAAAAAAAAAAAAAJgCAABkcnMvZG93&#10;bnJldi54bWxQSwUGAAAAAAQABAD1AAAAhwMAAAAA&#10;" strokecolor="#32cd32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IOcMA&#10;AADbAAAADwAAAGRycy9kb3ducmV2LnhtbESP0WoCMRRE3wX/IVyhL1KzWhXZGkUKQn1QcO0HXDfX&#10;zdLNTdik6/bvm4Lg4zAzZ5j1treN6KgNtWMF00kGgrh0uuZKwddl/7oCESKyxsYxKfilANvNcLDG&#10;XLs7n6krYiUShEOOCkyMPpcylIYshonzxMm7udZiTLKtpG7xnuC2kbMsW0qLNacFg54+DJXfxY9V&#10;MPbN2B14aVx3PR1tKBd+FQ9KvYz63TuISH18hh/tT63gbQ7/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MIOcMAAADbAAAADwAAAAAAAAAAAAAAAACYAgAAZHJzL2Rv&#10;d25yZXYueG1sUEsFBgAAAAAEAAQA9QAAAIgDAAAAAA==&#10;" strokecolor="#32cd32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+tosIA&#10;AADbAAAADwAAAGRycy9kb3ducmV2LnhtbESP3YrCMBSE74V9h3AWvBFNVRTpGkWEhfXCBX8e4Gxz&#10;bIrNSWhirW9vBGEvh5n5hlmuO1uLlppQOVYwHmUgiAunKy4VnE/fwwWIEJE11o5JwYMCrFcfvSXm&#10;2t35QO0xliJBOOSowMTocylDYchiGDlPnLyLayzGJJtS6gbvCW5rOcmyubRYcVow6GlrqLgeb1bB&#10;wNcDt+O5ce3f796GYuYXcadU/7PbfIGI1MX/8Lv9oxVMZ/D6k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62iwgAAANsAAAAPAAAAAAAAAAAAAAAAAJgCAABkcnMvZG93&#10;bnJldi54bWxQSwUGAAAAAAQABAD1AAAAhwMAAAAA&#10;" strokecolor="#32cd32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0z1cMA&#10;AADbAAAADwAAAGRycy9kb3ducmV2LnhtbESPUWvCMBSF3wX/Q7jCXkTTOSxSm4oMBvqwgW4/4Npc&#10;m2JzE5qsdv9+GQx8PJxzvsMpd6PtxEB9aB0reF5mIIhrp1tuFHx9vi02IEJE1tg5JgU/FGBXTScl&#10;Ftrd+UTDOTYiQTgUqMDE6AspQ23IYlg6T5y8q+stxiT7Ruoe7wluO7nKslxabDktGPT0aqi+nb+t&#10;grnv5u7IuXHD5ePdhnrtN/Go1NNs3G9BRBrjI/zfPmgFLzn8fUk/QF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0z1cMAAADbAAAADwAAAAAAAAAAAAAAAACYAgAAZHJzL2Rv&#10;d25yZXYueG1sUEsFBgAAAAAEAAQA9QAAAIgDAAAAAA==&#10;" strokecolor="#32cd32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WTsMA&#10;AADbAAAADwAAAGRycy9kb3ducmV2LnhtbESP3WoCMRSE7wXfIRyhN6JZLa6yNYoUhHqh4M8DnG5O&#10;N0s3J2GTrtu3bwqCl8PMfMOst71tREdtqB0rmE0zEMSl0zVXCm7X/WQFIkRkjY1jUvBLAbab4WCN&#10;hXZ3PlN3iZVIEA4FKjAx+kLKUBqyGKbOEyfvy7UWY5JtJXWL9wS3jZxnWS4t1pwWDHp6N1R+X36s&#10;grFvxu7AuXHd5+loQ7nwq3hQ6mXU795AROrjM/xof2gFr0v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GWTsMAAADbAAAADwAAAAAAAAAAAAAAAACYAgAAZHJzL2Rv&#10;d25yZXYueG1sUEsFBgAAAAAEAAQA9QAAAIgDAAAAAA==&#10;" strokecolor="#32cd32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4CPL8A&#10;AADbAAAADwAAAGRycy9kb3ducmV2LnhtbERPzYrCMBC+L/gOYQQvoqnKinSNIoKgBxe2+gCzzWxT&#10;tpmEJtb69uYgePz4/tfb3jaiozbUjhXMphkI4tLpmisF18thsgIRIrLGxjEpeFCA7WbwscZcuzv/&#10;UFfESqQQDjkqMDH6XMpQGrIYps4TJ+7PtRZjgm0ldYv3FG4bOc+ypbRYc2ow6GlvqPwvblbB2Ddj&#10;d+Klcd3v99mG8tOv4kmp0bDffYGI1Me3+OU+agWLNDZ9ST9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zgI8vwAAANsAAAAPAAAAAAAAAAAAAAAAAJgCAABkcnMvZG93bnJl&#10;di54bWxQSwUGAAAAAAQABAD1AAAAhAMAAAAA&#10;" strokecolor="#32cd32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np8MA&#10;AADbAAAADwAAAGRycy9kb3ducmV2LnhtbESP3WoCMRSE7wXfIRyhN1KzWlx0axQpCPVCwZ8HON0c&#10;N0s3J2GTrtu3bwqCl8PMfMOsNr1tREdtqB0rmE4yEMSl0zVXCq6X3esCRIjIGhvHpOCXAmzWw8EK&#10;C+3ufKLuHCuRIBwKVGBi9IWUoTRkMUycJ07ezbUWY5JtJXWL9wS3jZxlWS4t1pwWDHr6MFR+n3+s&#10;grFvxm7PuXHd1/FgQzn3i7hX6mXUb99BROrjM/xof2oFb0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Knp8MAAADbAAAADwAAAAAAAAAAAAAAAACYAgAAZHJzL2Rv&#10;d25yZXYueG1sUEsFBgAAAAAEAAQA9QAAAIgDAAAAAA==&#10;" strokecolor="#32cd32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59R78A&#10;AADbAAAADwAAAGRycy9kb3ducmV2LnhtbERPzYrCMBC+L/gOYQQvoqniinSNIoKgBxe2+gCzzWxT&#10;tpmEJtb69uYgePz4/tfb3jaiozbUjhXMphkI4tLpmisF18thsgIRIrLGxjEpeFCA7WbwscZcuzv/&#10;UFfESqQQDjkqMDH6XMpQGrIYps4TJ+7PtRZjgm0ldYv3FG4bOc+ypbRYc2ow6GlvqPwvblbB2Ddj&#10;d+Klcd3v99mG8tOv4kmp0bDffYGI1Me3+OU+agWLtD59ST9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vn1HvwAAANsAAAAPAAAAAAAAAAAAAAAAAJgCAABkcnMvZG93bnJl&#10;di54bWxQSwUGAAAAAAQABAD1AAAAhAMAAAAA&#10;" strokecolor="#32cd32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Y3MMA&#10;AADbAAAADwAAAGRycy9kb3ducmV2LnhtbESPwWrDMBBE74X+g9hCL6GRXVIT3CimFALNIYE6/YCt&#10;tbFMrJWwFMf9+ygQ6HGYmTfMqppsL0YaQudYQT7PQBA3TnfcKvg5bF6WIEJE1tg7JgV/FKBaPz6s&#10;sNTuwt801rEVCcKhRAUmRl9KGRpDFsPceeLkHd1gMSY5tFIPeElw28vXLCukxY7TgkFPn4aaU322&#10;Cma+n7ktF8aNv/udDc2bX8atUs9P08c7iEhT/A/f219awSKH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LY3MMAAADbAAAADwAAAAAAAAAAAAAAAACYAgAAZHJzL2Rv&#10;d25yZXYueG1sUEsFBgAAAAAEAAQA9QAAAIgDAAAAAA==&#10;" strokecolor="#32cd32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Gq8MA&#10;AADbAAAADwAAAGRycy9kb3ducmV2LnhtbESPwWrDMBBE74X8g9hALqGRG1oTnCimFALJoYU6/YCN&#10;tbFMrJWwVNv5+6pQ6HGYmTfMrpxsJwbqQ+tYwdMqA0FcO91yo+DrfHjcgAgRWWPnmBTcKUC5nz3s&#10;sNBu5E8aqtiIBOFQoAIToy+kDLUhi2HlPHHyrq63GJPsG6l7HBPcdnKdZbm02HJaMOjpzVB9q76t&#10;gqXvlu7EuXHD5ePdhvrFb+JJqcV8et2CiDTF//Bf+6gVPK/h90v6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BGq8MAAADbAAAADwAAAAAAAAAAAAAAAACYAgAAZHJzL2Rv&#10;d25yZXYueG1sUEsFBgAAAAAEAAQA9QAAAIgDAAAAAA==&#10;" strokecolor="#32cd32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jMMMA&#10;AADbAAAADwAAAGRycy9kb3ducmV2LnhtbESP0WoCMRRE3wX/IVyhL1KzWhXZGkUKQn1QcO0HXDfX&#10;zdLNTdik6/bvm4Lg4zAzZ5j1treN6KgNtWMF00kGgrh0uuZKwddl/7oCESKyxsYxKfilANvNcLDG&#10;XLs7n6krYiUShEOOCkyMPpcylIYshonzxMm7udZiTLKtpG7xnuC2kbMsW0qLNacFg54+DJXfxY9V&#10;MPbN2B14aVx3PR1tKBd+FQ9KvYz63TuISH18hh/tT61g/gb/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zjMMMAAADbAAAADwAAAAAAAAAAAAAAAACYAgAAZHJzL2Rv&#10;d25yZXYueG1sUEsFBgAAAAAEAAQA9QAAAIgDAAAAAA==&#10;" strokecolor="#32cd32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V7RMIA&#10;AADbAAAADwAAAGRycy9kb3ducmV2LnhtbESP0YrCMBRE3wX/IVzBF1lTRUW6RhFhYX1QUPcD7jbX&#10;ptjchCbW7t9vBMHHYWbOMKtNZ2vRUhMqxwom4wwEceF0xaWCn8vXxxJEiMgaa8ek4I8CbNb93gpz&#10;7R58ovYcS5EgHHJUYGL0uZShMGQxjJ0nTt7VNRZjkk0pdYOPBLe1nGbZQlqsOC0Y9LQzVNzOd6tg&#10;5OuR2/PCuPb3eLChmPtl3Cs1HHTbTxCRuvgOv9rfWsFsBs8v6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XtEwgAAANsAAAAPAAAAAAAAAAAAAAAAAJgCAABkcnMvZG93&#10;bnJldi54bWxQSwUGAAAAAAQABAD1AAAAhwMAAAAA&#10;" strokecolor="#32cd32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dDcUA&#10;AADbAAAADwAAAGRycy9kb3ducmV2LnhtbESP3WrCQBSE7wt9h+UUvDObalsldZUqWEJF6t8DHLKn&#10;STB7NuyuJr59tyD0cpiZb5jZojeNuJLztWUFz0kKgriwuuZSwem4Hk5B+ICssbFMCm7kYTF/fJhh&#10;pm3He7oeQikihH2GCqoQ2kxKX1Rk0Ce2JY7ej3UGQ5SulNphF+GmkaM0fZMGa44LFba0qqg4Hy5G&#10;wdJ/d5vx17757PPjcnJ2+pbvtkoNnvqPdxCB+vAfvrdzreDlFf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l0NxQAAANsAAAAPAAAAAAAAAAAAAAAAAJgCAABkcnMv&#10;ZG93bnJldi54bWxQSwUGAAAAAAQABAD1AAAAigMAAAAA&#10;" filled="f" strokecolor="#32cd32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78"/>
    <w:rsid w:val="00123A93"/>
    <w:rsid w:val="00270FE3"/>
    <w:rsid w:val="002D3911"/>
    <w:rsid w:val="003D4BB1"/>
    <w:rsid w:val="00437814"/>
    <w:rsid w:val="004B7B32"/>
    <w:rsid w:val="00524E91"/>
    <w:rsid w:val="005549FD"/>
    <w:rsid w:val="0067378B"/>
    <w:rsid w:val="00A05578"/>
    <w:rsid w:val="00BB5A03"/>
    <w:rsid w:val="00C6137A"/>
    <w:rsid w:val="00D64F38"/>
    <w:rsid w:val="00D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52812"/>
  <w15:chartTrackingRefBased/>
  <w15:docId w15:val="{2499A525-1754-484E-8B2B-E80C146D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578"/>
  </w:style>
  <w:style w:type="paragraph" w:styleId="a5">
    <w:name w:val="footer"/>
    <w:basedOn w:val="a"/>
    <w:link w:val="a6"/>
    <w:uiPriority w:val="99"/>
    <w:unhideWhenUsed/>
    <w:rsid w:val="00A05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578"/>
  </w:style>
  <w:style w:type="character" w:styleId="a7">
    <w:name w:val="annotation reference"/>
    <w:basedOn w:val="a0"/>
    <w:uiPriority w:val="99"/>
    <w:semiHidden/>
    <w:unhideWhenUsed/>
    <w:rsid w:val="00A0557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0557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05578"/>
  </w:style>
  <w:style w:type="paragraph" w:styleId="aa">
    <w:name w:val="annotation subject"/>
    <w:basedOn w:val="a8"/>
    <w:next w:val="a8"/>
    <w:link w:val="ab"/>
    <w:uiPriority w:val="99"/>
    <w:semiHidden/>
    <w:unhideWhenUsed/>
    <w:rsid w:val="00A0557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0557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05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A1E4-A072-4F37-B468-0E022C7A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岡田 花梨</cp:lastModifiedBy>
  <cp:revision>11</cp:revision>
  <cp:lastPrinted>2021-10-18T07:43:00Z</cp:lastPrinted>
  <dcterms:created xsi:type="dcterms:W3CDTF">2021-10-15T01:32:00Z</dcterms:created>
  <dcterms:modified xsi:type="dcterms:W3CDTF">2025-09-30T00:57:00Z</dcterms:modified>
</cp:coreProperties>
</file>