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A342E" w14:textId="1B4E56BE" w:rsidR="00041AF6" w:rsidRPr="000D2E79" w:rsidRDefault="00A7372D" w:rsidP="00B928F8">
      <w:pPr>
        <w:spacing w:after="0" w:line="240" w:lineRule="auto"/>
        <w:ind w:left="142"/>
        <w:rPr>
          <w:rFonts w:ascii="ＭＳ 明朝" w:eastAsia="ＭＳ 明朝" w:hAnsi="ＭＳ 明朝"/>
        </w:rPr>
      </w:pPr>
      <w:r w:rsidRPr="000D2E79">
        <w:rPr>
          <w:rFonts w:ascii="ＭＳ 明朝" w:eastAsia="ＭＳ 明朝" w:hAnsi="ＭＳ 明朝" w:cs="ＭＳ 明朝"/>
          <w:sz w:val="21"/>
        </w:rPr>
        <w:t xml:space="preserve"> </w:t>
      </w:r>
      <w:r w:rsidRPr="000D2E79">
        <w:rPr>
          <w:rFonts w:ascii="ＭＳ 明朝" w:eastAsia="ＭＳ 明朝" w:hAnsi="ＭＳ 明朝" w:cs="ＭＳ 明朝" w:hint="eastAsia"/>
          <w:sz w:val="21"/>
        </w:rPr>
        <w:t>（様式１）</w:t>
      </w:r>
    </w:p>
    <w:p w14:paraId="49E071C5" w14:textId="77777777" w:rsidR="00041AF6" w:rsidRPr="000D2E79" w:rsidRDefault="00A7372D" w:rsidP="00B928F8">
      <w:pPr>
        <w:spacing w:after="188" w:line="240" w:lineRule="auto"/>
        <w:ind w:left="211"/>
        <w:rPr>
          <w:rFonts w:ascii="ＭＳ 明朝" w:eastAsia="ＭＳ 明朝" w:hAnsi="ＭＳ 明朝"/>
        </w:rPr>
      </w:pPr>
      <w:r w:rsidRPr="000D2E79">
        <w:rPr>
          <w:rFonts w:ascii="ＭＳ 明朝" w:eastAsia="ＭＳ 明朝" w:hAnsi="ＭＳ 明朝" w:cs="ＭＳ 明朝"/>
          <w:sz w:val="21"/>
        </w:rPr>
        <w:t xml:space="preserve"> </w:t>
      </w:r>
    </w:p>
    <w:p w14:paraId="42798116" w14:textId="4E7C7515" w:rsidR="00041AF6" w:rsidRPr="000D2E79" w:rsidRDefault="00A7372D" w:rsidP="00B928F8">
      <w:pPr>
        <w:spacing w:after="35" w:line="240" w:lineRule="auto"/>
        <w:ind w:left="231" w:hanging="10"/>
        <w:jc w:val="right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 w:hint="eastAsia"/>
          <w:sz w:val="24"/>
          <w:szCs w:val="24"/>
        </w:rPr>
        <w:t>令和</w:t>
      </w: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 年  月  日 </w:t>
      </w:r>
    </w:p>
    <w:p w14:paraId="4A59FFC2" w14:textId="77777777" w:rsidR="00041AF6" w:rsidRPr="000D2E79" w:rsidRDefault="00A7372D" w:rsidP="00B928F8">
      <w:pPr>
        <w:spacing w:after="139" w:line="240" w:lineRule="auto"/>
        <w:ind w:left="240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79B59C5A" w14:textId="281F01AC" w:rsidR="00041AF6" w:rsidRPr="000D2E79" w:rsidRDefault="00A7372D" w:rsidP="000D2E79">
      <w:pPr>
        <w:tabs>
          <w:tab w:val="center" w:pos="1920"/>
        </w:tabs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>奈良県知事 殿</w:t>
      </w:r>
    </w:p>
    <w:p w14:paraId="00B96D73" w14:textId="77777777" w:rsidR="000D2E79" w:rsidRPr="000D2E79" w:rsidRDefault="000D2E79" w:rsidP="000D2E79">
      <w:pPr>
        <w:spacing w:after="0" w:line="240" w:lineRule="auto"/>
        <w:ind w:left="1893" w:hanging="11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14:paraId="2EEE06DB" w14:textId="77777777" w:rsidR="000D2E79" w:rsidRPr="000D2E79" w:rsidRDefault="00A7372D" w:rsidP="000D2E79">
      <w:pPr>
        <w:spacing w:after="0" w:line="240" w:lineRule="auto"/>
        <w:ind w:left="4413" w:firstLine="627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>（申請者）</w:t>
      </w:r>
    </w:p>
    <w:p w14:paraId="667BD972" w14:textId="2E5F8E2F" w:rsidR="00041AF6" w:rsidRPr="000D2E79" w:rsidRDefault="00A7372D" w:rsidP="00A751F1">
      <w:pPr>
        <w:spacing w:after="0" w:line="240" w:lineRule="auto"/>
        <w:ind w:left="4111" w:firstLine="627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診療所の所在地 </w:t>
      </w:r>
    </w:p>
    <w:p w14:paraId="3851D377" w14:textId="2F5A1836" w:rsidR="00041AF6" w:rsidRPr="000D2E79" w:rsidRDefault="007A1D40" w:rsidP="007A1D40">
      <w:pPr>
        <w:spacing w:after="0" w:line="240" w:lineRule="auto"/>
        <w:ind w:left="1893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</w:p>
    <w:p w14:paraId="362A4908" w14:textId="77777777" w:rsidR="00041AF6" w:rsidRPr="000D2E79" w:rsidRDefault="00A7372D" w:rsidP="00A751F1">
      <w:pPr>
        <w:spacing w:after="0" w:line="240" w:lineRule="auto"/>
        <w:ind w:left="4111" w:firstLine="627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診療所の名称 </w:t>
      </w:r>
    </w:p>
    <w:p w14:paraId="0F4098B8" w14:textId="48787BF0" w:rsidR="00041AF6" w:rsidRPr="000D2E79" w:rsidRDefault="007A1D40" w:rsidP="007A1D40">
      <w:pPr>
        <w:spacing w:after="0" w:line="240" w:lineRule="auto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  <w:r>
        <w:rPr>
          <w:rFonts w:ascii="ＭＳ 明朝" w:eastAsia="ＭＳ 明朝" w:hAnsi="ＭＳ 明朝" w:cs="ＭＳ 明朝"/>
          <w:sz w:val="24"/>
          <w:szCs w:val="24"/>
        </w:rPr>
        <w:tab/>
      </w:r>
    </w:p>
    <w:p w14:paraId="3C2F7208" w14:textId="77777777" w:rsidR="00041AF6" w:rsidRPr="000D2E79" w:rsidRDefault="00A7372D" w:rsidP="00A751F1">
      <w:pPr>
        <w:spacing w:after="0" w:line="240" w:lineRule="auto"/>
        <w:ind w:left="4111" w:firstLine="627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開設者の住所 </w:t>
      </w:r>
    </w:p>
    <w:p w14:paraId="3568F59A" w14:textId="2FC5B2BB" w:rsidR="00A7372D" w:rsidRPr="000D2E79" w:rsidRDefault="007B3123" w:rsidP="00A751F1">
      <w:pPr>
        <w:spacing w:after="0" w:line="240" w:lineRule="auto"/>
        <w:ind w:left="4111" w:firstLine="627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A7372D" w:rsidRPr="000D2E79">
        <w:rPr>
          <w:rFonts w:ascii="ＭＳ 明朝" w:eastAsia="ＭＳ 明朝" w:hAnsi="ＭＳ 明朝" w:cs="ＭＳ 明朝"/>
          <w:sz w:val="24"/>
          <w:szCs w:val="24"/>
        </w:rPr>
        <w:t>法人の場合は所在地）</w:t>
      </w:r>
    </w:p>
    <w:p w14:paraId="033676AD" w14:textId="18595044" w:rsidR="00041AF6" w:rsidRPr="000D2E79" w:rsidRDefault="00A7372D" w:rsidP="00A751F1">
      <w:pPr>
        <w:spacing w:after="0" w:line="240" w:lineRule="auto"/>
        <w:ind w:left="4111" w:firstLine="627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開設者の氏名 </w:t>
      </w:r>
    </w:p>
    <w:p w14:paraId="5B736F30" w14:textId="354B4FC8" w:rsidR="00041AF6" w:rsidRPr="000D2E79" w:rsidRDefault="007B3123" w:rsidP="00A751F1">
      <w:pPr>
        <w:spacing w:after="0" w:line="240" w:lineRule="auto"/>
        <w:ind w:left="3898" w:firstLine="8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（</w:t>
      </w:r>
      <w:r w:rsidR="00A7372D" w:rsidRPr="000D2E79">
        <w:rPr>
          <w:rFonts w:ascii="ＭＳ 明朝" w:eastAsia="ＭＳ 明朝" w:hAnsi="ＭＳ 明朝" w:cs="ＭＳ 明朝"/>
          <w:sz w:val="24"/>
          <w:szCs w:val="24"/>
        </w:rPr>
        <w:t xml:space="preserve">法人の場合は名称及び代表者の氏名） </w:t>
      </w:r>
    </w:p>
    <w:p w14:paraId="767D61F3" w14:textId="77777777" w:rsidR="00041AF6" w:rsidRPr="000D2E79" w:rsidRDefault="00A7372D" w:rsidP="000D2E79">
      <w:pPr>
        <w:spacing w:after="0" w:line="240" w:lineRule="auto"/>
        <w:ind w:left="1893" w:hanging="11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43238C22" w14:textId="77777777" w:rsidR="00041AF6" w:rsidRPr="000D2E79" w:rsidRDefault="00A7372D" w:rsidP="000D2E79">
      <w:pPr>
        <w:spacing w:after="0" w:line="240" w:lineRule="auto"/>
        <w:ind w:left="1893" w:hanging="11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00DEA11A" w14:textId="59E2C4B7" w:rsidR="00041AF6" w:rsidRPr="000D2E79" w:rsidRDefault="00A7372D" w:rsidP="00A751F1">
      <w:pPr>
        <w:spacing w:after="0" w:line="240" w:lineRule="auto"/>
        <w:ind w:left="1893" w:firstLineChars="361" w:firstLine="866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>全国がん登録における指定申請書</w:t>
      </w:r>
    </w:p>
    <w:p w14:paraId="77D712C5" w14:textId="77777777" w:rsidR="00041AF6" w:rsidRPr="000D2E79" w:rsidRDefault="00A7372D" w:rsidP="00B928F8">
      <w:pPr>
        <w:spacing w:after="0" w:line="240" w:lineRule="auto"/>
        <w:ind w:left="67"/>
        <w:jc w:val="center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0F815D8" w14:textId="77777777" w:rsidR="00041AF6" w:rsidRPr="000D2E79" w:rsidRDefault="00A7372D" w:rsidP="00B928F8">
      <w:pPr>
        <w:spacing w:after="0" w:line="240" w:lineRule="auto"/>
        <w:ind w:left="67"/>
        <w:jc w:val="center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14:paraId="186AAB4E" w14:textId="0ED29EFD" w:rsidR="00041AF6" w:rsidRPr="000D2E79" w:rsidRDefault="00A7372D" w:rsidP="000D2E79">
      <w:pPr>
        <w:spacing w:after="1" w:line="240" w:lineRule="auto"/>
        <w:ind w:left="-5" w:firstLineChars="100" w:firstLine="240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がん登録等の推進に関する法律（以下「法」という。）第６条第２項の規定による診療所として、指定されたいので申請します。 </w:t>
      </w:r>
    </w:p>
    <w:p w14:paraId="14378609" w14:textId="4129FD9E" w:rsidR="00041AF6" w:rsidRPr="000D2E79" w:rsidRDefault="00A7372D" w:rsidP="000D2E79">
      <w:pPr>
        <w:spacing w:after="179" w:line="240" w:lineRule="auto"/>
        <w:ind w:left="-5" w:firstLineChars="100" w:firstLine="240"/>
        <w:rPr>
          <w:rFonts w:ascii="ＭＳ 明朝" w:eastAsia="ＭＳ 明朝" w:hAnsi="ＭＳ 明朝"/>
          <w:sz w:val="24"/>
          <w:szCs w:val="24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なお、指定の上は法第６条第１項の規定による届出及び法第６条第５項の規定の定めるところに従い、法の規定による一切の事項を守ります。 </w:t>
      </w:r>
    </w:p>
    <w:p w14:paraId="6099F4A1" w14:textId="02F36899" w:rsidR="00041AF6" w:rsidRPr="000D2E79" w:rsidRDefault="00A7372D" w:rsidP="000D2E79">
      <w:pPr>
        <w:spacing w:after="0" w:line="240" w:lineRule="auto"/>
        <w:rPr>
          <w:rFonts w:ascii="ＭＳ 明朝" w:eastAsia="ＭＳ 明朝" w:hAnsi="ＭＳ 明朝"/>
          <w:sz w:val="21"/>
          <w:szCs w:val="21"/>
        </w:rPr>
      </w:pPr>
      <w:r w:rsidRPr="000D2E79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Pr="000D2E79">
        <w:rPr>
          <w:rFonts w:ascii="ＭＳ 明朝" w:eastAsia="ＭＳ 明朝" w:hAnsi="ＭＳ 明朝" w:cs="ＭＳ 明朝"/>
          <w:sz w:val="21"/>
          <w:szCs w:val="21"/>
        </w:rPr>
        <w:t xml:space="preserve"> </w:t>
      </w:r>
    </w:p>
    <w:p w14:paraId="75DA2C6D" w14:textId="77777777" w:rsidR="00B928F8" w:rsidRPr="000D2E79" w:rsidRDefault="00A7372D" w:rsidP="00B928F8">
      <w:pPr>
        <w:pStyle w:val="a7"/>
      </w:pPr>
      <w:r w:rsidRPr="000D2E79">
        <w:t xml:space="preserve">記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3"/>
        <w:gridCol w:w="5877"/>
      </w:tblGrid>
      <w:tr w:rsidR="000D2E79" w:rsidRPr="000D2E79" w14:paraId="1CAED5B7" w14:textId="77777777" w:rsidTr="00591A4B">
        <w:tc>
          <w:tcPr>
            <w:tcW w:w="3936" w:type="dxa"/>
            <w:shd w:val="clear" w:color="auto" w:fill="auto"/>
            <w:vAlign w:val="center"/>
          </w:tcPr>
          <w:p w14:paraId="4A811A1B" w14:textId="77777777" w:rsid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地方厚生（支）局が指定する</w:t>
            </w:r>
          </w:p>
          <w:p w14:paraId="61A96813" w14:textId="0CDE62CD" w:rsidR="000D2E79" w:rsidRP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保険医療機関コード</w:t>
            </w:r>
          </w:p>
        </w:tc>
        <w:tc>
          <w:tcPr>
            <w:tcW w:w="5900" w:type="dxa"/>
            <w:shd w:val="clear" w:color="auto" w:fill="auto"/>
          </w:tcPr>
          <w:p w14:paraId="3B0A7ECA" w14:textId="68CB38CD" w:rsidR="000D2E79" w:rsidRP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0D2E79" w:rsidRPr="000D2E79" w14:paraId="1FD43177" w14:textId="77777777" w:rsidTr="00591A4B">
        <w:tc>
          <w:tcPr>
            <w:tcW w:w="3936" w:type="dxa"/>
            <w:shd w:val="clear" w:color="auto" w:fill="auto"/>
            <w:vAlign w:val="center"/>
          </w:tcPr>
          <w:p w14:paraId="28EEFBAB" w14:textId="11A31D88" w:rsidR="000D2E79" w:rsidRPr="000D2E79" w:rsidRDefault="000D2E79" w:rsidP="000D2E79">
            <w:pPr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診療所の名称</w:t>
            </w:r>
          </w:p>
        </w:tc>
        <w:tc>
          <w:tcPr>
            <w:tcW w:w="5900" w:type="dxa"/>
            <w:shd w:val="clear" w:color="auto" w:fill="auto"/>
          </w:tcPr>
          <w:p w14:paraId="7339A0DD" w14:textId="77777777" w:rsidR="000D2E79" w:rsidRPr="006D50E9" w:rsidRDefault="000D2E79" w:rsidP="000D2E79">
            <w:pPr>
              <w:spacing w:after="0" w:line="24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D50E9">
              <w:rPr>
                <w:rFonts w:ascii="ＭＳ 明朝" w:eastAsia="ＭＳ 明朝" w:hAnsi="ＭＳ 明朝" w:hint="eastAsia"/>
                <w:sz w:val="18"/>
                <w:szCs w:val="18"/>
              </w:rPr>
              <w:t>＊申請者欄の診療所と同一の場合は記入不要です。</w:t>
            </w:r>
          </w:p>
          <w:p w14:paraId="27B5F860" w14:textId="77777777" w:rsid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08E3A240" w14:textId="27A95F33" w:rsidR="000D2E79" w:rsidRP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0D2E79" w:rsidRPr="000D2E79" w14:paraId="2DCB58AB" w14:textId="77777777" w:rsidTr="00591A4B">
        <w:tc>
          <w:tcPr>
            <w:tcW w:w="3936" w:type="dxa"/>
            <w:shd w:val="clear" w:color="auto" w:fill="auto"/>
            <w:vAlign w:val="center"/>
          </w:tcPr>
          <w:p w14:paraId="14028E11" w14:textId="77777777" w:rsidR="000D2E79" w:rsidRDefault="000D2E79" w:rsidP="000D2E79">
            <w:pPr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標榜する診療科目</w:t>
            </w:r>
          </w:p>
          <w:p w14:paraId="425C2547" w14:textId="0DD7346A" w:rsidR="006D50E9" w:rsidRPr="000D2E79" w:rsidRDefault="006D50E9" w:rsidP="006D50E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5900" w:type="dxa"/>
            <w:shd w:val="clear" w:color="auto" w:fill="auto"/>
          </w:tcPr>
          <w:p w14:paraId="4A95239F" w14:textId="77777777" w:rsid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2CD5BB1F" w14:textId="77777777" w:rsidR="000D2E79" w:rsidRDefault="000D2E7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640EFB4B" w14:textId="6591FE4D" w:rsidR="006D50E9" w:rsidRPr="000D2E79" w:rsidRDefault="006D50E9" w:rsidP="000D2E79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0D2E79" w:rsidRPr="000D2E79" w14:paraId="6D745358" w14:textId="77777777" w:rsidTr="00591A4B">
        <w:tc>
          <w:tcPr>
            <w:tcW w:w="3936" w:type="dxa"/>
            <w:shd w:val="clear" w:color="auto" w:fill="auto"/>
            <w:vAlign w:val="center"/>
          </w:tcPr>
          <w:p w14:paraId="69CD6708" w14:textId="77777777" w:rsidR="000D2E79" w:rsidRPr="000D2E79" w:rsidRDefault="000D2E79" w:rsidP="00044701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診療所の開設者の氏名</w:t>
            </w:r>
          </w:p>
          <w:p w14:paraId="160EE40B" w14:textId="32C1AE15" w:rsidR="000D2E79" w:rsidRPr="000D2E79" w:rsidRDefault="000D2E79" w:rsidP="00044701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（法人の場合は代表者の氏名）</w:t>
            </w:r>
          </w:p>
        </w:tc>
        <w:tc>
          <w:tcPr>
            <w:tcW w:w="5900" w:type="dxa"/>
            <w:shd w:val="clear" w:color="auto" w:fill="auto"/>
          </w:tcPr>
          <w:p w14:paraId="544F3A0F" w14:textId="77777777" w:rsidR="000D2E79" w:rsidRPr="000D2E79" w:rsidRDefault="000D2E79" w:rsidP="00044701">
            <w:pPr>
              <w:spacing w:after="0" w:line="240" w:lineRule="auto"/>
              <w:rPr>
                <w:rFonts w:ascii="ＭＳ 明朝" w:eastAsia="ＭＳ 明朝" w:hAnsi="ＭＳ 明朝"/>
              </w:rPr>
            </w:pPr>
            <w:r w:rsidRPr="000D2E79">
              <w:rPr>
                <w:rFonts w:ascii="ＭＳ 明朝" w:eastAsia="ＭＳ 明朝" w:hAnsi="ＭＳ 明朝" w:hint="eastAsia"/>
              </w:rPr>
              <w:t>（自署）</w:t>
            </w:r>
          </w:p>
          <w:p w14:paraId="250E1383" w14:textId="77777777" w:rsidR="000D2E79" w:rsidRPr="000D2E79" w:rsidRDefault="000D2E79" w:rsidP="00044701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  <w:p w14:paraId="76C2AC40" w14:textId="67EE4A33" w:rsidR="000D2E79" w:rsidRDefault="00371E4E" w:rsidP="00044701">
            <w:pPr>
              <w:spacing w:after="0" w:line="240" w:lineRule="auto"/>
              <w:ind w:firstLineChars="2200" w:firstLine="4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D2E79" w:rsidRPr="00044701">
              <w:rPr>
                <w:rFonts w:ascii="ＭＳ 明朝" w:eastAsia="ＭＳ 明朝" w:hAnsi="ＭＳ 明朝" w:hint="eastAsia"/>
              </w:rPr>
              <w:t>㊞</w:t>
            </w:r>
          </w:p>
          <w:p w14:paraId="280F491B" w14:textId="32F18687" w:rsidR="00044701" w:rsidRPr="00044701" w:rsidRDefault="00044701" w:rsidP="00044701">
            <w:pPr>
              <w:spacing w:after="0" w:line="240" w:lineRule="auto"/>
              <w:ind w:firstLineChars="2200" w:firstLine="4840"/>
              <w:rPr>
                <w:rFonts w:ascii="ＭＳ 明朝" w:eastAsia="ＭＳ 明朝" w:hAnsi="ＭＳ 明朝"/>
              </w:rPr>
            </w:pPr>
          </w:p>
        </w:tc>
      </w:tr>
    </w:tbl>
    <w:p w14:paraId="4DE74B35" w14:textId="085BE739" w:rsidR="00B928F8" w:rsidRPr="000D2E79" w:rsidRDefault="00B928F8" w:rsidP="00B928F8">
      <w:pPr>
        <w:rPr>
          <w:rFonts w:ascii="ＭＳ 明朝" w:eastAsia="ＭＳ 明朝" w:hAnsi="ＭＳ 明朝"/>
        </w:rPr>
      </w:pPr>
    </w:p>
    <w:sectPr w:rsidR="00B928F8" w:rsidRPr="000D2E79" w:rsidSect="00B928F8">
      <w:pgSz w:w="1190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D0DD4" w14:textId="77777777" w:rsidR="00B928F8" w:rsidRDefault="00B928F8" w:rsidP="00B928F8">
      <w:pPr>
        <w:spacing w:after="0" w:line="240" w:lineRule="auto"/>
      </w:pPr>
      <w:r>
        <w:separator/>
      </w:r>
    </w:p>
  </w:endnote>
  <w:endnote w:type="continuationSeparator" w:id="0">
    <w:p w14:paraId="07D7E9AF" w14:textId="77777777" w:rsidR="00B928F8" w:rsidRDefault="00B928F8" w:rsidP="00B92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56842" w14:textId="77777777" w:rsidR="00B928F8" w:rsidRDefault="00B928F8" w:rsidP="00B928F8">
      <w:pPr>
        <w:spacing w:after="0" w:line="240" w:lineRule="auto"/>
      </w:pPr>
      <w:r>
        <w:separator/>
      </w:r>
    </w:p>
  </w:footnote>
  <w:footnote w:type="continuationSeparator" w:id="0">
    <w:p w14:paraId="517D791F" w14:textId="77777777" w:rsidR="00B928F8" w:rsidRDefault="00B928F8" w:rsidP="00B92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AF6"/>
    <w:rsid w:val="00041AF6"/>
    <w:rsid w:val="00044701"/>
    <w:rsid w:val="000D2E79"/>
    <w:rsid w:val="00371E4E"/>
    <w:rsid w:val="006D50E9"/>
    <w:rsid w:val="007A1D40"/>
    <w:rsid w:val="007B3123"/>
    <w:rsid w:val="00A7372D"/>
    <w:rsid w:val="00A751F1"/>
    <w:rsid w:val="00B9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380763"/>
  <w15:docId w15:val="{4CADDD49-E399-4873-A572-A04023F2B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92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8F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92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8F8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928F8"/>
    <w:pPr>
      <w:jc w:val="center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B928F8"/>
    <w:rPr>
      <w:rFonts w:ascii="ＭＳ 明朝" w:eastAsia="ＭＳ 明朝" w:hAnsi="ＭＳ 明朝" w:cs="ＭＳ 明朝"/>
      <w:color w:val="000000"/>
      <w:szCs w:val="21"/>
    </w:rPr>
  </w:style>
  <w:style w:type="paragraph" w:styleId="a9">
    <w:name w:val="Closing"/>
    <w:basedOn w:val="a"/>
    <w:link w:val="aa"/>
    <w:uiPriority w:val="99"/>
    <w:unhideWhenUsed/>
    <w:rsid w:val="00B928F8"/>
    <w:pPr>
      <w:jc w:val="right"/>
    </w:pPr>
    <w:rPr>
      <w:rFonts w:ascii="ＭＳ 明朝" w:eastAsia="ＭＳ 明朝" w:hAnsi="ＭＳ 明朝" w:cs="ＭＳ 明朝"/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B928F8"/>
    <w:rPr>
      <w:rFonts w:ascii="ＭＳ 明朝" w:eastAsia="ＭＳ 明朝" w:hAnsi="ＭＳ 明朝" w:cs="ＭＳ 明朝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&lt;4D6963726F736F667420576F7264202D208E7792E8906697C38F8A8EE688B52E646F63&gt;</vt:lpstr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&lt;4D6963726F736F667420576F7264202D208E7792E8906697C38F8A8EE688B52E646F63&gt;</dc:title>
  <dc:subject/>
  <dc:creator>HU-KEN57</dc:creator>
  <cp:keywords/>
  <cp:lastModifiedBy>江頭 康子</cp:lastModifiedBy>
  <cp:revision>9</cp:revision>
  <dcterms:created xsi:type="dcterms:W3CDTF">2025-06-18T04:13:00Z</dcterms:created>
  <dcterms:modified xsi:type="dcterms:W3CDTF">2025-06-18T07:29:00Z</dcterms:modified>
</cp:coreProperties>
</file>