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321B" w14:textId="4523748C" w:rsidR="00A61947"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A61947">
        <w:rPr>
          <w:rFonts w:ascii="ＭＳ 明朝" w:hAnsi="ＭＳ 明朝" w:cs="Generic0-Regular" w:hint="eastAsia"/>
          <w:kern w:val="0"/>
          <w:sz w:val="23"/>
          <w:szCs w:val="23"/>
        </w:rPr>
        <w:t>７</w:t>
      </w:r>
      <w:r w:rsidRPr="00E36BAA">
        <w:rPr>
          <w:rFonts w:ascii="ＭＳ 明朝" w:hAnsi="ＭＳ 明朝" w:cs="Generic0-Regular" w:hint="eastAsia"/>
          <w:kern w:val="0"/>
          <w:sz w:val="23"/>
          <w:szCs w:val="23"/>
        </w:rPr>
        <w:t>年</w:t>
      </w:r>
      <w:r w:rsidR="00A61947">
        <w:rPr>
          <w:rFonts w:ascii="ＭＳ 明朝" w:hAnsi="ＭＳ 明朝" w:cs="Generic0-Regular" w:hint="eastAsia"/>
          <w:kern w:val="0"/>
          <w:sz w:val="23"/>
          <w:szCs w:val="23"/>
        </w:rPr>
        <w:t>４</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p>
    <w:p w14:paraId="057CCE41" w14:textId="37209260" w:rsidR="00DC773F" w:rsidRPr="00E36BAA" w:rsidRDefault="00A61947"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 xml:space="preserve">（専門事務　　</w:t>
      </w:r>
      <w:r w:rsidR="00EE5A71">
        <w:rPr>
          <w:rFonts w:ascii="ＭＳ 明朝" w:hAnsi="ＭＳ 明朝" w:cs="Generic0-Regular" w:hint="eastAsia"/>
          <w:kern w:val="0"/>
          <w:sz w:val="23"/>
          <w:szCs w:val="23"/>
        </w:rPr>
        <w:t>芸術</w:t>
      </w:r>
      <w:r w:rsidR="00B33B26">
        <w:rPr>
          <w:rFonts w:ascii="ＭＳ 明朝" w:hAnsi="ＭＳ 明朝" w:cs="Generic0-Regular" w:hint="eastAsia"/>
          <w:kern w:val="0"/>
          <w:sz w:val="23"/>
          <w:szCs w:val="23"/>
        </w:rPr>
        <w:t>文化</w:t>
      </w:r>
      <w:r>
        <w:rPr>
          <w:rFonts w:ascii="ＭＳ 明朝" w:hAnsi="ＭＳ 明朝" w:cs="Generic0-Regular" w:hint="eastAsia"/>
          <w:kern w:val="0"/>
          <w:sz w:val="23"/>
          <w:szCs w:val="23"/>
        </w:rPr>
        <w:t>：</w:t>
      </w:r>
      <w:r w:rsidR="004F2F22">
        <w:rPr>
          <w:rFonts w:ascii="ＭＳ 明朝" w:hAnsi="ＭＳ 明朝" w:cs="Generic0-Regular" w:hint="eastAsia"/>
          <w:kern w:val="0"/>
          <w:sz w:val="23"/>
          <w:szCs w:val="23"/>
        </w:rPr>
        <w:t>幼児</w:t>
      </w:r>
      <w:r w:rsidR="00607B5E">
        <w:rPr>
          <w:rFonts w:ascii="ＭＳ 明朝" w:hAnsi="ＭＳ 明朝" w:cs="Generic0-Regular" w:hint="eastAsia"/>
          <w:kern w:val="0"/>
          <w:sz w:val="23"/>
          <w:szCs w:val="23"/>
        </w:rPr>
        <w:t>向け</w:t>
      </w:r>
      <w:r w:rsidR="004F2F22">
        <w:rPr>
          <w:rFonts w:ascii="ＭＳ 明朝" w:hAnsi="ＭＳ 明朝" w:cs="Generic0-Regular" w:hint="eastAsia"/>
          <w:kern w:val="0"/>
          <w:sz w:val="23"/>
          <w:szCs w:val="23"/>
        </w:rPr>
        <w:t>プログラム</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3D51F3">
        <w:trPr>
          <w:trHeight w:val="340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535D6D88" w:rsidR="008C3D3E" w:rsidRDefault="008C3D3E" w:rsidP="008C3D3E">
            <w:pPr>
              <w:spacing w:line="260" w:lineRule="exact"/>
              <w:rPr>
                <w:rFonts w:ascii="ＭＳ 明朝" w:hAnsi="ＭＳ 明朝"/>
              </w:rPr>
            </w:pPr>
          </w:p>
          <w:p w14:paraId="423FE3E8" w14:textId="28170B88" w:rsidR="00E468B0" w:rsidRDefault="00E468B0" w:rsidP="008C3D3E">
            <w:pPr>
              <w:spacing w:line="260" w:lineRule="exact"/>
              <w:rPr>
                <w:rFonts w:ascii="ＭＳ 明朝" w:hAnsi="ＭＳ 明朝"/>
              </w:rPr>
            </w:pPr>
          </w:p>
          <w:p w14:paraId="1722287D" w14:textId="14781336" w:rsidR="00E468B0" w:rsidRDefault="00E468B0" w:rsidP="008C3D3E">
            <w:pPr>
              <w:spacing w:line="260" w:lineRule="exact"/>
              <w:rPr>
                <w:rFonts w:ascii="ＭＳ 明朝" w:hAnsi="ＭＳ 明朝"/>
              </w:rPr>
            </w:pPr>
          </w:p>
          <w:p w14:paraId="5D85C340" w14:textId="6FA056C6" w:rsidR="00E468B0" w:rsidRDefault="00E468B0" w:rsidP="008C3D3E">
            <w:pPr>
              <w:spacing w:line="260" w:lineRule="exact"/>
              <w:rPr>
                <w:rFonts w:ascii="ＭＳ 明朝" w:hAnsi="ＭＳ 明朝"/>
              </w:rPr>
            </w:pPr>
          </w:p>
          <w:p w14:paraId="752DD2AD" w14:textId="79F834A6" w:rsidR="00E468B0" w:rsidRDefault="00E468B0" w:rsidP="008C3D3E">
            <w:pPr>
              <w:spacing w:line="260" w:lineRule="exact"/>
              <w:rPr>
                <w:rFonts w:ascii="ＭＳ 明朝" w:hAnsi="ＭＳ 明朝"/>
              </w:rPr>
            </w:pPr>
          </w:p>
          <w:p w14:paraId="4208C39C" w14:textId="65450286" w:rsidR="00E468B0" w:rsidRDefault="00E468B0" w:rsidP="008C3D3E">
            <w:pPr>
              <w:spacing w:line="260" w:lineRule="exact"/>
              <w:rPr>
                <w:rFonts w:ascii="ＭＳ 明朝" w:hAnsi="ＭＳ 明朝"/>
              </w:rPr>
            </w:pPr>
          </w:p>
          <w:p w14:paraId="237EBA21" w14:textId="77777777" w:rsidR="00E468B0" w:rsidRDefault="00E468B0"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308E1"/>
    <w:rsid w:val="00140BA6"/>
    <w:rsid w:val="00141DDF"/>
    <w:rsid w:val="001665E2"/>
    <w:rsid w:val="00175EFB"/>
    <w:rsid w:val="00180537"/>
    <w:rsid w:val="00185FDB"/>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402FB9"/>
    <w:rsid w:val="004054C0"/>
    <w:rsid w:val="00411C4A"/>
    <w:rsid w:val="004164E6"/>
    <w:rsid w:val="004252BA"/>
    <w:rsid w:val="00445E7A"/>
    <w:rsid w:val="004652A9"/>
    <w:rsid w:val="0046543D"/>
    <w:rsid w:val="00470B15"/>
    <w:rsid w:val="00476173"/>
    <w:rsid w:val="00491494"/>
    <w:rsid w:val="004B0179"/>
    <w:rsid w:val="004C1219"/>
    <w:rsid w:val="004F2F22"/>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07B5E"/>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61947"/>
    <w:rsid w:val="00A95718"/>
    <w:rsid w:val="00AB05BE"/>
    <w:rsid w:val="00AD05F3"/>
    <w:rsid w:val="00AD342C"/>
    <w:rsid w:val="00AD4389"/>
    <w:rsid w:val="00AE39DD"/>
    <w:rsid w:val="00AE5866"/>
    <w:rsid w:val="00AF4CE0"/>
    <w:rsid w:val="00B047B0"/>
    <w:rsid w:val="00B1054F"/>
    <w:rsid w:val="00B1130B"/>
    <w:rsid w:val="00B1255E"/>
    <w:rsid w:val="00B33B26"/>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468B0"/>
    <w:rsid w:val="00E60F62"/>
    <w:rsid w:val="00E707CE"/>
    <w:rsid w:val="00E926BF"/>
    <w:rsid w:val="00E95887"/>
    <w:rsid w:val="00EA1AAC"/>
    <w:rsid w:val="00EA6023"/>
    <w:rsid w:val="00EB1582"/>
    <w:rsid w:val="00ED4E0D"/>
    <w:rsid w:val="00ED6408"/>
    <w:rsid w:val="00ED6726"/>
    <w:rsid w:val="00EE5A71"/>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浦野 芳司</cp:lastModifiedBy>
  <cp:revision>41</cp:revision>
  <cp:lastPrinted>2024-02-02T01:31:00Z</cp:lastPrinted>
  <dcterms:created xsi:type="dcterms:W3CDTF">2024-01-04T02:33:00Z</dcterms:created>
  <dcterms:modified xsi:type="dcterms:W3CDTF">2024-12-27T04:10:00Z</dcterms:modified>
</cp:coreProperties>
</file>