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22" w:rsidRPr="00E55B6A" w:rsidRDefault="00E55B6A" w:rsidP="006B2020">
      <w:pPr>
        <w:spacing w:afterLines="10" w:after="35" w:line="360" w:lineRule="exact"/>
        <w:ind w:rightChars="-1" w:right="-2"/>
        <w:jc w:val="right"/>
        <w:rPr>
          <w:rFonts w:ascii="ＭＳ Ｐ明朝" w:eastAsia="ＭＳ Ｐ明朝" w:hAnsi="ＭＳ Ｐ明朝"/>
          <w:sz w:val="22"/>
          <w:szCs w:val="22"/>
        </w:rPr>
      </w:pPr>
      <w:r w:rsidRPr="00E55B6A">
        <w:rPr>
          <w:rFonts w:ascii="ＭＳ Ｐ明朝" w:eastAsia="ＭＳ Ｐ明朝" w:hAnsi="ＭＳ Ｐ明朝" w:hint="eastAsia"/>
          <w:sz w:val="22"/>
          <w:szCs w:val="22"/>
        </w:rPr>
        <w:t>年　　　　　　月　　　　　　日</w:t>
      </w:r>
    </w:p>
    <w:p w:rsidR="00EE1149" w:rsidRPr="008F4F70" w:rsidRDefault="00EE1149" w:rsidP="00EE1149">
      <w:pPr>
        <w:spacing w:afterLines="10" w:after="35" w:line="3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  <w:t>殿</w:t>
      </w:r>
    </w:p>
    <w:p w:rsidR="001A4F44" w:rsidRDefault="001A4F44" w:rsidP="006B2020">
      <w:pPr>
        <w:spacing w:afterLines="10" w:after="35" w:line="360" w:lineRule="exact"/>
        <w:rPr>
          <w:sz w:val="24"/>
          <w:szCs w:val="24"/>
        </w:rPr>
      </w:pPr>
    </w:p>
    <w:p w:rsidR="001A4F44" w:rsidRPr="00EE0718" w:rsidRDefault="001A4F44" w:rsidP="001A4F44">
      <w:pPr>
        <w:spacing w:afterLines="10" w:after="35"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761F02">
        <w:rPr>
          <w:rFonts w:ascii="ＭＳ Ｐ明朝" w:eastAsia="ＭＳ Ｐ明朝" w:hAnsi="ＭＳ Ｐ明朝" w:hint="eastAsia"/>
          <w:sz w:val="28"/>
        </w:rPr>
        <w:t>認証</w:t>
      </w:r>
      <w:r w:rsidR="00E82F88">
        <w:rPr>
          <w:rFonts w:ascii="ＭＳ Ｐ明朝" w:eastAsia="ＭＳ Ｐ明朝" w:hAnsi="ＭＳ Ｐ明朝" w:hint="eastAsia"/>
          <w:sz w:val="28"/>
        </w:rPr>
        <w:t>制度チャレンジ事業所</w:t>
      </w:r>
      <w:r w:rsidR="00EE1149">
        <w:rPr>
          <w:rFonts w:ascii="ＭＳ Ｐ明朝" w:eastAsia="ＭＳ Ｐ明朝" w:hAnsi="ＭＳ Ｐ明朝" w:hint="eastAsia"/>
          <w:sz w:val="28"/>
        </w:rPr>
        <w:t xml:space="preserve">　申出</w:t>
      </w:r>
      <w:r>
        <w:rPr>
          <w:rFonts w:ascii="ＭＳ Ｐ明朝" w:eastAsia="ＭＳ Ｐ明朝" w:hAnsi="ＭＳ Ｐ明朝" w:hint="eastAsia"/>
          <w:sz w:val="28"/>
        </w:rPr>
        <w:t>書</w:t>
      </w:r>
    </w:p>
    <w:p w:rsidR="00E55B6A" w:rsidRDefault="00E55B6A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E55B6A" w:rsidRPr="008F4F70" w:rsidRDefault="00E55B6A" w:rsidP="006B2020">
      <w:pPr>
        <w:spacing w:afterLines="10" w:after="35" w:line="360" w:lineRule="exact"/>
        <w:ind w:firstLineChars="1868" w:firstLine="4110"/>
        <w:jc w:val="left"/>
        <w:rPr>
          <w:rFonts w:asciiTheme="minorEastAsia" w:hAnsiTheme="minorEastAsia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>申請者</w:t>
      </w:r>
      <w:r w:rsidRPr="008F4F70">
        <w:rPr>
          <w:rFonts w:ascii="ＭＳ Ｐ明朝" w:eastAsia="ＭＳ Ｐ明朝" w:hAnsi="ＭＳ Ｐ明朝" w:hint="eastAsia"/>
          <w:sz w:val="22"/>
        </w:rPr>
        <w:t>】</w:t>
      </w:r>
    </w:p>
    <w:p w:rsidR="00E55B6A" w:rsidRDefault="00E55B6A" w:rsidP="006B2020">
      <w:pPr>
        <w:spacing w:afterLines="10" w:after="35" w:line="360" w:lineRule="exact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 w:rsidR="005002B6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所</w:t>
      </w:r>
    </w:p>
    <w:p w:rsidR="005002B6" w:rsidRDefault="00761F02" w:rsidP="005002B6">
      <w:pPr>
        <w:spacing w:afterLines="10" w:after="35" w:line="360" w:lineRule="exact"/>
        <w:ind w:firstLineChars="1862" w:firstLine="4096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5002B6">
        <w:rPr>
          <w:rFonts w:ascii="ＭＳ Ｐ明朝" w:eastAsia="ＭＳ Ｐ明朝" w:hAnsi="ＭＳ Ｐ明朝" w:hint="eastAsia"/>
          <w:spacing w:val="62"/>
          <w:sz w:val="22"/>
          <w:fitText w:val="1320" w:id="1719496192"/>
        </w:rPr>
        <w:t xml:space="preserve">法　人　</w:t>
      </w:r>
      <w:r w:rsidRPr="005002B6">
        <w:rPr>
          <w:rFonts w:ascii="ＭＳ Ｐ明朝" w:eastAsia="ＭＳ Ｐ明朝" w:hAnsi="ＭＳ Ｐ明朝" w:hint="eastAsia"/>
          <w:spacing w:val="-2"/>
          <w:sz w:val="22"/>
          <w:fitText w:val="1320" w:id="1719496192"/>
        </w:rPr>
        <w:t>名</w:t>
      </w:r>
    </w:p>
    <w:p w:rsidR="00E06653" w:rsidRDefault="00E06653" w:rsidP="00E06653">
      <w:pPr>
        <w:spacing w:afterLines="10" w:after="35" w:line="360" w:lineRule="exact"/>
        <w:ind w:firstLineChars="1862" w:firstLine="4096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E06653">
        <w:rPr>
          <w:rFonts w:ascii="ＭＳ Ｐ明朝" w:eastAsia="ＭＳ Ｐ明朝" w:hAnsi="ＭＳ Ｐ明朝" w:hint="eastAsia"/>
          <w:spacing w:val="83"/>
          <w:w w:val="94"/>
          <w:sz w:val="22"/>
          <w:fitText w:val="1320" w:id="1719496704"/>
        </w:rPr>
        <w:t>事業所</w:t>
      </w:r>
      <w:r w:rsidRPr="00E06653">
        <w:rPr>
          <w:rFonts w:ascii="ＭＳ Ｐ明朝" w:eastAsia="ＭＳ Ｐ明朝" w:hAnsi="ＭＳ Ｐ明朝" w:hint="eastAsia"/>
          <w:w w:val="94"/>
          <w:sz w:val="22"/>
          <w:fitText w:val="1320" w:id="1719496704"/>
        </w:rPr>
        <w:t>名</w:t>
      </w:r>
    </w:p>
    <w:p w:rsidR="00E55B6A" w:rsidRPr="00C77FF5" w:rsidRDefault="00761F02" w:rsidP="006B2020">
      <w:pPr>
        <w:spacing w:afterLines="10" w:after="35" w:line="360" w:lineRule="exact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代表者職氏名　　　　　　　　　　　　　　　　　　　</w:t>
      </w:r>
    </w:p>
    <w:p w:rsidR="00EE0718" w:rsidRPr="00EE0718" w:rsidRDefault="00EE0718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106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2168"/>
        <w:gridCol w:w="7007"/>
      </w:tblGrid>
      <w:tr w:rsidR="00761F02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部署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事業内容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事業種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7B5BBE" w:rsidRDefault="007B5BBE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高齢者</w:t>
            </w:r>
            <w:r w:rsidR="00E06653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福祉（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介護保険</w:t>
            </w:r>
            <w:r w:rsidR="00E06653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）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（予防含む）　□障害</w:t>
            </w:r>
            <w:r w:rsidR="00EE1149"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福祉サービス　</w:t>
            </w:r>
          </w:p>
          <w:p w:rsidR="00EE1149" w:rsidRPr="00EE1149" w:rsidRDefault="00EE1149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□児童福祉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サービス         </w:t>
            </w:r>
            <w:r w:rsid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　　　　　</w:t>
            </w:r>
            <w:r w:rsidR="007B5BBE" w:rsidRPr="007B5BBE">
              <w:rPr>
                <w:rFonts w:ascii="ＭＳ Ｐ明朝" w:eastAsia="ＭＳ Ｐ明朝" w:hAnsi="ＭＳ Ｐ明朝" w:cs="ＭＳ Ｐゴシック" w:hint="eastAsia"/>
                <w:color w:val="000000"/>
                <w:sz w:val="8"/>
                <w:szCs w:val="8"/>
              </w:rPr>
              <w:t xml:space="preserve">　</w:t>
            </w:r>
            <w:r w:rsidR="00E06653">
              <w:rPr>
                <w:rFonts w:ascii="ＭＳ Ｐ明朝" w:eastAsia="ＭＳ Ｐ明朝" w:hAnsi="ＭＳ Ｐ明朝" w:cs="ＭＳ Ｐゴシック" w:hint="eastAsia"/>
                <w:color w:val="000000"/>
                <w:sz w:val="8"/>
                <w:szCs w:val="8"/>
              </w:rPr>
              <w:t xml:space="preserve">　</w:t>
            </w:r>
            <w:r w:rsidR="00E06653">
              <w:rPr>
                <w:rFonts w:ascii="ＭＳ Ｐ明朝" w:eastAsia="ＭＳ Ｐ明朝" w:hAnsi="ＭＳ Ｐ明朝" w:cs="ＭＳ Ｐゴシック"/>
                <w:color w:val="000000"/>
                <w:sz w:val="8"/>
                <w:szCs w:val="8"/>
              </w:rPr>
              <w:t xml:space="preserve">　　　　　　　　　　</w:t>
            </w:r>
            <w:bookmarkStart w:id="0" w:name="_GoBack"/>
            <w:bookmarkEnd w:id="0"/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□その他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職員数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□0～10名未満　　　　　　　□10名以上20名未満　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EE1149"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  <w:t>2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0名以上30名未満  　□30名以上40名未満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□４0名以上50名未満  　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初期診断・訪問相談希望日時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第1希望　　　　月　　　　日　　　　　　時　　　　分～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第2希望　　　　月　　　　日　　　　　　時　　　　分～</w:t>
            </w:r>
          </w:p>
          <w:p w:rsidR="00EE1149" w:rsidRPr="00EE1149" w:rsidRDefault="00EE1149" w:rsidP="00C231F2">
            <w:pPr>
              <w:widowControl/>
              <w:spacing w:after="120"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第3希望　　　　月　　　　日　　　　　　時　　　　分～</w:t>
            </w:r>
          </w:p>
        </w:tc>
      </w:tr>
      <w:tr w:rsidR="00C231F2" w:rsidRPr="00EE1149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認証</w:t>
            </w:r>
            <w:r>
              <w:rPr>
                <w:rFonts w:hint="eastAsia"/>
                <w:sz w:val="21"/>
                <w:szCs w:val="21"/>
              </w:rPr>
              <w:t>制度</w:t>
            </w:r>
            <w:r w:rsidR="00E82F88">
              <w:rPr>
                <w:rFonts w:hint="eastAsia"/>
                <w:sz w:val="21"/>
                <w:szCs w:val="21"/>
              </w:rPr>
              <w:t>チャレンジ</w:t>
            </w:r>
            <w:r w:rsidRPr="00EE1149">
              <w:rPr>
                <w:rFonts w:hint="eastAsia"/>
                <w:sz w:val="21"/>
                <w:szCs w:val="21"/>
              </w:rPr>
              <w:t xml:space="preserve">事業所　</w:t>
            </w:r>
          </w:p>
          <w:p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対象事業所　チェックシート</w:t>
            </w:r>
          </w:p>
          <w:p w:rsidR="00C231F2" w:rsidRPr="00C231F2" w:rsidRDefault="00C231F2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F2" w:rsidRPr="00EE1149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スタートアップセミナーに参加した事業所</w:t>
            </w:r>
          </w:p>
          <w:p w:rsidR="00C231F2" w:rsidRPr="00EE1149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常時</w:t>
            </w:r>
            <w:r w:rsidRPr="00EE1149">
              <w:rPr>
                <w:bCs/>
                <w:sz w:val="21"/>
                <w:szCs w:val="21"/>
              </w:rPr>
              <w:t>50</w:t>
            </w:r>
            <w:r w:rsidRPr="00EE1149">
              <w:rPr>
                <w:rFonts w:hint="eastAsia"/>
                <w:bCs/>
                <w:sz w:val="21"/>
                <w:szCs w:val="21"/>
              </w:rPr>
              <w:t>人未満の労働者を使用する法人（事業所）</w:t>
            </w:r>
          </w:p>
          <w:p w:rsidR="00C231F2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過去</w:t>
            </w:r>
            <w:r w:rsidRPr="00EE1149">
              <w:rPr>
                <w:bCs/>
                <w:sz w:val="21"/>
                <w:szCs w:val="21"/>
              </w:rPr>
              <w:t>5</w:t>
            </w:r>
            <w:r w:rsidRPr="00EE1149">
              <w:rPr>
                <w:rFonts w:hint="eastAsia"/>
                <w:bCs/>
                <w:sz w:val="21"/>
                <w:szCs w:val="21"/>
              </w:rPr>
              <w:t>年以内に</w:t>
            </w:r>
            <w:r w:rsidRPr="00EE1149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名以上の労働者を雇用した法人（事業所</w:t>
            </w:r>
            <w:r w:rsidRPr="00EE1149">
              <w:rPr>
                <w:rFonts w:hint="eastAsia"/>
                <w:bCs/>
                <w:sz w:val="21"/>
                <w:szCs w:val="21"/>
              </w:rPr>
              <w:t>）</w:t>
            </w:r>
          </w:p>
          <w:p w:rsidR="00C231F2" w:rsidRPr="00C231F2" w:rsidRDefault="00C231F2" w:rsidP="00C231F2">
            <w:pPr>
              <w:pStyle w:val="a7"/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C231F2">
              <w:rPr>
                <w:rFonts w:ascii="ＭＳ Ｐ明朝" w:eastAsia="ＭＳ Ｐ明朝" w:hAnsi="ＭＳ Ｐ明朝" w:hint="eastAsia"/>
                <w:sz w:val="16"/>
                <w:szCs w:val="16"/>
              </w:rPr>
              <w:t>※職員数は常勤・非常勤関係なく、実人員にてチェックください。</w:t>
            </w:r>
          </w:p>
        </w:tc>
      </w:tr>
    </w:tbl>
    <w:p w:rsidR="00C231F2" w:rsidRDefault="00C231F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761F02" w:rsidRPr="00EE1149" w:rsidRDefault="001A4F44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【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</w:rPr>
        <w:t>提出先</w:t>
      </w:r>
      <w:r w:rsidRPr="00EE1149">
        <w:rPr>
          <w:rFonts w:ascii="ＭＳ Ｐ明朝" w:eastAsia="ＭＳ Ｐ明朝" w:hAnsi="ＭＳ Ｐ明朝" w:hint="eastAsia"/>
          <w:sz w:val="21"/>
          <w:szCs w:val="21"/>
        </w:rPr>
        <w:t>】</w:t>
      </w:r>
    </w:p>
    <w:p w:rsidR="00761F02" w:rsidRPr="00EE1149" w:rsidRDefault="00761F0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奈良県福祉医療部長寿・福祉人材確保対策課　　担当：人材確保・育成係</w:t>
      </w:r>
    </w:p>
    <w:p w:rsidR="00761F02" w:rsidRPr="00EE1149" w:rsidRDefault="00761F0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住　　　所：　〒 630-8501奈良市登大路町30</w:t>
      </w:r>
    </w:p>
    <w:p w:rsidR="00761F02" w:rsidRPr="00EE1149" w:rsidRDefault="00761F0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電話番号：</w:t>
      </w:r>
      <w:r w:rsidRPr="00EE1149">
        <w:rPr>
          <w:rFonts w:ascii="ＭＳ Ｐ明朝" w:eastAsia="ＭＳ Ｐ明朝" w:hAnsi="ＭＳ Ｐ明朝"/>
          <w:sz w:val="21"/>
          <w:szCs w:val="21"/>
        </w:rPr>
        <w:t>0742-27-8039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</w:rPr>
        <w:t xml:space="preserve">　　FAX番号：0742-26-1015</w:t>
      </w:r>
    </w:p>
    <w:p w:rsidR="00CA31B5" w:rsidRPr="00C231F2" w:rsidRDefault="00CA31B5" w:rsidP="00761F02">
      <w:pPr>
        <w:pStyle w:val="a7"/>
        <w:spacing w:afterLines="10" w:after="35" w:line="360" w:lineRule="exact"/>
        <w:jc w:val="left"/>
        <w:rPr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※</w:t>
      </w:r>
      <w:r w:rsidR="00C231F2">
        <w:rPr>
          <w:rFonts w:ascii="ＭＳ Ｐ明朝" w:eastAsia="ＭＳ Ｐ明朝" w:hAnsi="ＭＳ Ｐ明朝" w:hint="eastAsia"/>
          <w:sz w:val="21"/>
          <w:szCs w:val="21"/>
          <w:u w:val="single"/>
        </w:rPr>
        <w:t>1</w:t>
      </w:r>
      <w:r w:rsidR="007B5BBE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申請は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FAXまたは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郵送にてお願いします。</w:t>
      </w:r>
    </w:p>
    <w:p w:rsidR="00B66122" w:rsidRPr="00C231F2" w:rsidRDefault="00C231F2" w:rsidP="00761F02">
      <w:pPr>
        <w:pStyle w:val="a7"/>
        <w:spacing w:afterLines="10" w:after="35" w:line="360" w:lineRule="exact"/>
        <w:jc w:val="left"/>
        <w:rPr>
          <w:sz w:val="21"/>
          <w:szCs w:val="21"/>
          <w:u w:val="single"/>
        </w:rPr>
      </w:pPr>
      <w:r w:rsidRPr="00C231F2">
        <w:rPr>
          <w:rFonts w:hint="eastAsia"/>
          <w:sz w:val="21"/>
          <w:szCs w:val="21"/>
          <w:u w:val="single"/>
        </w:rPr>
        <w:t>※</w:t>
      </w:r>
      <w:r>
        <w:rPr>
          <w:rFonts w:hint="eastAsia"/>
          <w:sz w:val="21"/>
          <w:szCs w:val="21"/>
          <w:u w:val="single"/>
        </w:rPr>
        <w:t>2</w:t>
      </w:r>
      <w:r w:rsidRPr="00C231F2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「法人名、事業所名、住所、事業種別」を県のホームページに掲載する予定です</w:t>
      </w:r>
      <w:r w:rsidRPr="00C231F2">
        <w:rPr>
          <w:rFonts w:hint="eastAsia"/>
          <w:sz w:val="21"/>
          <w:szCs w:val="21"/>
          <w:u w:val="single"/>
        </w:rPr>
        <w:t>。</w:t>
      </w:r>
      <w:r w:rsidR="001A4F44" w:rsidRPr="00C231F2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46612" wp14:editId="34BC9369">
                <wp:simplePos x="0" y="0"/>
                <wp:positionH relativeFrom="column">
                  <wp:posOffset>5796915</wp:posOffset>
                </wp:positionH>
                <wp:positionV relativeFrom="paragraph">
                  <wp:posOffset>2146935</wp:posOffset>
                </wp:positionV>
                <wp:extent cx="352425" cy="419100"/>
                <wp:effectExtent l="127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FA" w:rsidRPr="009D4B40" w:rsidRDefault="00E408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D4B4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45pt;margin-top:169.05pt;width:27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c8gwIAAAw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rRV7kC4womIqszNJYuYRUp8PGOv+G6w6FSY0tFD6C&#10;k8O984EMqU4ukbyWgm2ElHFhd9tbadGBgEg28Yv8Icapm1TBWelwbEQcd4Aj3BFsgW0s+rcyy4v0&#10;Ji9nm+XqYlZsisWsvEhXszQrb8plWpTF3eZ7IJgVVSsY4+peKH4SYFb8XYGPrTBKJ0oQ9TUuF5Cp&#10;GNeUvZsGmcbvT0F2wkM/StHVeHV2IlWo62vFIGxSeSLkOE9+ph+zDDk4/WNWogpC4UcJ+GE7AEqQ&#10;xlazJ9CD1VAvKDo8IjBptf2KUQ8NWWP3ZU8sx0i+VaCpiyIvQQE+LlarEo7YqWE7MRBFAajGHqNx&#10;euvHnt8bK3Yt3DNqWOlrUGEjokKeOR21Cy0XQzk+D6Gnp+vo9fyIrX8AAAD//wMAUEsDBBQABgAI&#10;AAAAIQDgVJVb4AAAAAsBAAAPAAAAZHJzL2Rvd25yZXYueG1sTI/LbsIwEEX3lfoP1iB1V5xAhJI0&#10;E0SRqoolUHVt4mkS8COKDTH9+rqrdjm6R/eeqdZBK3aj0fXWIKTzBBiZxsretAgfx7fnHJjzwkih&#10;rCGEOzlY148PlSilncyebgffslhiXCkQOu+HknPXdKSFm9uBTMy+7KiFj+fYcjmKKZZrxRdJsuJa&#10;9CYudGKgbUfN5XDVCLtPur/nQu2H7fkyfYf2dbeRAfFpFjYvwDwF/wfDr35Uhzo6nezVSMcUQpEu&#10;iogiLJd5CiwSxSrPgJ0QsiRLgdcV//9D/QMAAP//AwBQSwECLQAUAAYACAAAACEAtoM4kv4AAADh&#10;AQAAEwAAAAAAAAAAAAAAAAAAAAAAW0NvbnRlbnRfVHlwZXNdLnhtbFBLAQItABQABgAIAAAAIQA4&#10;/SH/1gAAAJQBAAALAAAAAAAAAAAAAAAAAC8BAABfcmVscy8ucmVsc1BLAQItABQABgAIAAAAIQCl&#10;FCc8gwIAAAwFAAAOAAAAAAAAAAAAAAAAAC4CAABkcnMvZTJvRG9jLnhtbFBLAQItABQABgAIAAAA&#10;IQDgVJVb4AAAAAsBAAAPAAAAAAAAAAAAAAAAAN0EAABkcnMvZG93bnJldi54bWxQSwUGAAAAAAQA&#10;BADzAAAA6gUAAAAA&#10;" stroked="f">
                <v:textbox inset="5.85pt,.7pt,5.85pt,.7pt">
                  <w:txbxContent>
                    <w:p w:rsidR="00E408FA" w:rsidRPr="009D4B40" w:rsidRDefault="00E408F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D4B4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122" w:rsidRPr="00C231F2" w:rsidSect="00C231F2">
      <w:pgSz w:w="11906" w:h="16838" w:code="9"/>
      <w:pgMar w:top="851" w:right="567" w:bottom="851" w:left="56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C5" w:rsidRDefault="00D876C5" w:rsidP="00C02888">
      <w:r>
        <w:separator/>
      </w:r>
    </w:p>
  </w:endnote>
  <w:endnote w:type="continuationSeparator" w:id="0">
    <w:p w:rsidR="00D876C5" w:rsidRDefault="00D876C5" w:rsidP="00C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C5" w:rsidRDefault="00D876C5" w:rsidP="00C02888">
      <w:r>
        <w:separator/>
      </w:r>
    </w:p>
  </w:footnote>
  <w:footnote w:type="continuationSeparator" w:id="0">
    <w:p w:rsidR="00D876C5" w:rsidRDefault="00D876C5" w:rsidP="00C0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7F3"/>
    <w:multiLevelType w:val="hybridMultilevel"/>
    <w:tmpl w:val="8202F34C"/>
    <w:lvl w:ilvl="0" w:tplc="245C5B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9250D"/>
    <w:multiLevelType w:val="hybridMultilevel"/>
    <w:tmpl w:val="6F162CCE"/>
    <w:lvl w:ilvl="0" w:tplc="FF146B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D06EA"/>
    <w:multiLevelType w:val="hybridMultilevel"/>
    <w:tmpl w:val="FB664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22"/>
    <w:rsid w:val="00043B1D"/>
    <w:rsid w:val="00083443"/>
    <w:rsid w:val="00093CD0"/>
    <w:rsid w:val="000E7559"/>
    <w:rsid w:val="001375A6"/>
    <w:rsid w:val="00195588"/>
    <w:rsid w:val="001A4F44"/>
    <w:rsid w:val="00330F74"/>
    <w:rsid w:val="003E6AE1"/>
    <w:rsid w:val="00496834"/>
    <w:rsid w:val="005002B6"/>
    <w:rsid w:val="005B1B0B"/>
    <w:rsid w:val="005F401C"/>
    <w:rsid w:val="00610ADA"/>
    <w:rsid w:val="006B2020"/>
    <w:rsid w:val="00761F02"/>
    <w:rsid w:val="007B5BBE"/>
    <w:rsid w:val="008611ED"/>
    <w:rsid w:val="00861A10"/>
    <w:rsid w:val="00886E21"/>
    <w:rsid w:val="008A4DC2"/>
    <w:rsid w:val="008B3D64"/>
    <w:rsid w:val="008E642D"/>
    <w:rsid w:val="0094010E"/>
    <w:rsid w:val="00966214"/>
    <w:rsid w:val="009755CF"/>
    <w:rsid w:val="009B24C7"/>
    <w:rsid w:val="009B305D"/>
    <w:rsid w:val="009D4B40"/>
    <w:rsid w:val="00A522FE"/>
    <w:rsid w:val="00A56B8E"/>
    <w:rsid w:val="00A8421E"/>
    <w:rsid w:val="00A90E0B"/>
    <w:rsid w:val="00AC4DB1"/>
    <w:rsid w:val="00AD6FDF"/>
    <w:rsid w:val="00B134A5"/>
    <w:rsid w:val="00B5247C"/>
    <w:rsid w:val="00B657FE"/>
    <w:rsid w:val="00B66122"/>
    <w:rsid w:val="00BE49C7"/>
    <w:rsid w:val="00C02888"/>
    <w:rsid w:val="00C04798"/>
    <w:rsid w:val="00C231F2"/>
    <w:rsid w:val="00C7714F"/>
    <w:rsid w:val="00CA31B5"/>
    <w:rsid w:val="00D02B85"/>
    <w:rsid w:val="00D876C5"/>
    <w:rsid w:val="00DA667A"/>
    <w:rsid w:val="00DF0249"/>
    <w:rsid w:val="00E06653"/>
    <w:rsid w:val="00E408FA"/>
    <w:rsid w:val="00E55B6A"/>
    <w:rsid w:val="00E82F88"/>
    <w:rsid w:val="00E84040"/>
    <w:rsid w:val="00EB37E9"/>
    <w:rsid w:val="00EE0718"/>
    <w:rsid w:val="00EE1149"/>
    <w:rsid w:val="00F55501"/>
    <w:rsid w:val="00FA4148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6D768"/>
  <w15:docId w15:val="{C4D886A6-B216-42EB-891F-26B1DA2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1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66122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66122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B661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66122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6612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88"/>
  </w:style>
  <w:style w:type="paragraph" w:styleId="ab">
    <w:name w:val="footer"/>
    <w:basedOn w:val="a"/>
    <w:link w:val="ac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88"/>
  </w:style>
  <w:style w:type="paragraph" w:styleId="ad">
    <w:name w:val="No Spacing"/>
    <w:uiPriority w:val="1"/>
    <w:qFormat/>
    <w:rsid w:val="00B657F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49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1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誠人</dc:creator>
  <cp:lastModifiedBy>奈良県</cp:lastModifiedBy>
  <cp:revision>3</cp:revision>
  <dcterms:created xsi:type="dcterms:W3CDTF">2018-06-15T12:47:00Z</dcterms:created>
  <dcterms:modified xsi:type="dcterms:W3CDTF">2018-06-15T12:49:00Z</dcterms:modified>
</cp:coreProperties>
</file>